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DA07" w14:textId="77777777" w:rsidR="0023251D" w:rsidRDefault="001565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11B6" wp14:editId="224264C9">
                <wp:simplePos x="0" y="0"/>
                <wp:positionH relativeFrom="column">
                  <wp:posOffset>-266700</wp:posOffset>
                </wp:positionH>
                <wp:positionV relativeFrom="paragraph">
                  <wp:posOffset>1211580</wp:posOffset>
                </wp:positionV>
                <wp:extent cx="6621137" cy="7629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37" cy="762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A635" w14:textId="23A6411F" w:rsidR="00EA3F55" w:rsidRDefault="00EA3F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When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Friday</w:t>
                            </w:r>
                            <w:proofErr w:type="gramEnd"/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 w:rsidR="00E33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24, 2022</w:t>
                            </w:r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Meet &amp; Greet at </w:t>
                            </w:r>
                            <w:r w:rsidR="00B232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14:paraId="654E0323" w14:textId="77777777" w:rsidR="00EA3F55" w:rsidRPr="00295D8F" w:rsidRDefault="00A96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Charlottesville Double Tree Hotel</w:t>
                            </w:r>
                          </w:p>
                          <w:p w14:paraId="7CDB4548" w14:textId="77777777" w:rsidR="00EA3F55" w:rsidRPr="00295D8F" w:rsidRDefault="00EA3F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Everyone is invited, by making reservations now!</w:t>
                            </w:r>
                          </w:p>
                          <w:p w14:paraId="02FDC6C2" w14:textId="5DA58666" w:rsidR="00EA3F55" w:rsidRDefault="00EA3F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We</w:t>
                            </w:r>
                            <w:proofErr w:type="gramEnd"/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honor </w:t>
                            </w:r>
                            <w:r w:rsidR="00F8153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members of the </w:t>
                            </w:r>
                            <w:r w:rsidR="00E33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6th</w:t>
                            </w:r>
                            <w:r w:rsidR="00156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 of the VIA Heritage Association Hall of Fame</w:t>
                            </w:r>
                          </w:p>
                          <w:p w14:paraId="5CBEADA8" w14:textId="77777777" w:rsidR="001565C6" w:rsidRPr="001565C6" w:rsidRDefault="001565C6" w:rsidP="001565C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65C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Note:  Program will begin promptly at 5:30 PM</w:t>
                            </w:r>
                          </w:p>
                          <w:p w14:paraId="1A18F42E" w14:textId="77777777" w:rsidR="00EA3F55" w:rsidRPr="00295D8F" w:rsidRDefault="00EA3F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Make plans now to join us for this special event.  Below </w:t>
                            </w:r>
                            <w:r w:rsidR="00A93A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reservation form you can complete and return to 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VIA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We look forward to seeing you at the Hall of Fame Banquet on </w:t>
                            </w:r>
                            <w:r w:rsidR="00E33C03" w:rsidRPr="00E33C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June 24, 2022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The deadline for submitting your reservation is </w:t>
                            </w:r>
                            <w:r w:rsidR="00E33C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 1, 2022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Please note that </w:t>
                            </w:r>
                            <w:r w:rsidRP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Pre-Purchased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tickets will be available at the door.  </w:t>
                            </w:r>
                            <w:r w:rsidRP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Tickets will not be available for purchase at the 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door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A5C53A4" w14:textId="77777777" w:rsidR="00875399" w:rsidRPr="00953AE0" w:rsidRDefault="00875399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0186A1" w14:textId="77777777" w:rsidR="00875399" w:rsidRPr="0058637F" w:rsidRDefault="00875399" w:rsidP="00875399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8637F">
                              <w:rPr>
                                <w:rFonts w:ascii="Goudy Old Style" w:hAnsi="Goudy Old Style"/>
                                <w:b/>
                                <w:i/>
                                <w:sz w:val="32"/>
                                <w:szCs w:val="32"/>
                              </w:rPr>
                              <w:t>Hotel Reservations</w:t>
                            </w:r>
                          </w:p>
                          <w:p w14:paraId="7C96B656" w14:textId="77777777" w:rsidR="00875399" w:rsidRPr="00875399" w:rsidRDefault="00875399" w:rsidP="00875399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DF801" w14:textId="77777777" w:rsidR="00875399" w:rsidRDefault="00875399" w:rsidP="008753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Those attending the Hall of fame Banquet who want accommodations will be responsible for making their own arrangements.  Listed below are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everal</w:t>
                            </w:r>
                            <w:r w:rsidRPr="00875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Hotels in the area.  Please feel free to contact any of these hotels for rate information and / or reservations.</w:t>
                            </w:r>
                          </w:p>
                          <w:p w14:paraId="2A801475" w14:textId="77777777" w:rsidR="00953AE0" w:rsidRDefault="00953AE0" w:rsidP="008753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D9B08" w14:textId="77777777" w:rsidR="00A96427" w:rsidRDefault="00953AE0" w:rsidP="00953AE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Doubletree Hotel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434-973-2121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51432B" w14:textId="77777777" w:rsidR="00953AE0" w:rsidRDefault="00953AE0" w:rsidP="00953AE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Holiday Inn </w:t>
                            </w:r>
                            <w:r w:rsidR="00A964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863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46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434-977-77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7B8AAA79" w14:textId="77777777" w:rsidR="00953AE0" w:rsidRDefault="0058637F" w:rsidP="00953AE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Hampton Inn: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95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434-978-7888</w:t>
                            </w:r>
                            <w:r w:rsidR="00953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53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BAECB4" w14:textId="77777777" w:rsidR="0058637F" w:rsidRDefault="00953AE0" w:rsidP="00F46E5A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177BE6" w14:textId="77777777" w:rsidR="00F46E5A" w:rsidRDefault="00F46E5A" w:rsidP="00F46E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8FD78" w14:textId="77777777" w:rsidR="0058637F" w:rsidRPr="00875399" w:rsidRDefault="0058637F" w:rsidP="00953AE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20D969" w14:textId="77777777" w:rsidR="00875399" w:rsidRPr="00F46E5A" w:rsidRDefault="00875399" w:rsidP="00875399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32"/>
                                <w:szCs w:val="32"/>
                              </w:rPr>
                            </w:pPr>
                            <w:r w:rsidRPr="00F46E5A">
                              <w:rPr>
                                <w:rFonts w:ascii="Goudy Old Style" w:hAnsi="Goudy Old Style"/>
                                <w:b/>
                                <w:sz w:val="32"/>
                                <w:szCs w:val="32"/>
                              </w:rPr>
                              <w:t>Ticket Order Form</w:t>
                            </w:r>
                          </w:p>
                          <w:p w14:paraId="34414B71" w14:textId="77777777" w:rsidR="00875399" w:rsidRPr="00875399" w:rsidRDefault="00875399" w:rsidP="0087539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7EDAA" w14:textId="77777777" w:rsidR="00A96427" w:rsidRDefault="00875399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3AE0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A9642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953AE0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F46E5A">
                              <w:rPr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Pr="00953AE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53AE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53AE0">
                              <w:rPr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953A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A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6574C4" w14:textId="77777777" w:rsidR="00A96427" w:rsidRDefault="00A96427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D4D29" w14:textId="77777777" w:rsidR="00875399" w:rsidRPr="00953AE0" w:rsidRDefault="00A96427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Total Number of Tickets:  </w:t>
                            </w:r>
                            <w:r w:rsidR="00875399" w:rsidRPr="00953AE0">
                              <w:rPr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="00F46E5A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F46E5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($50 each) Please enclose check or money order for the appropriate amount</w:t>
                            </w:r>
                          </w:p>
                          <w:p w14:paraId="32C5DC16" w14:textId="77777777" w:rsidR="00953AE0" w:rsidRPr="00953AE0" w:rsidRDefault="00953AE0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9908B0" w14:textId="77777777" w:rsidR="00953AE0" w:rsidRDefault="00953AE0" w:rsidP="00A9642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Seating at reserved HOF Table:  Yes/No</w:t>
                            </w:r>
                            <w:r w:rsidR="00F46E5A">
                              <w:rPr>
                                <w:sz w:val="24"/>
                                <w:szCs w:val="24"/>
                              </w:rPr>
                              <w:t xml:space="preserve">   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93A2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are welcome to sit with family and friends</w:t>
                            </w:r>
                            <w:r w:rsidR="00A93A2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EF39D4" w14:textId="77777777" w:rsidR="00953AE0" w:rsidRDefault="00953AE0" w:rsidP="008753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8A5774" w14:textId="77777777" w:rsidR="00953AE0" w:rsidRPr="0058637F" w:rsidRDefault="00A93A2D" w:rsidP="00A93A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Return No</w:t>
                            </w:r>
                            <w:r w:rsidR="00953AE0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Later Than </w:t>
                            </w:r>
                            <w:r w:rsidR="001565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June 1, </w:t>
                            </w:r>
                            <w:r w:rsidR="00E33C0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2022</w:t>
                            </w:r>
                            <w:r w:rsidR="00953AE0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to:  V</w:t>
                            </w:r>
                            <w:r w:rsidR="0058637F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IA</w:t>
                            </w:r>
                            <w:r w:rsidR="00953AE0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37F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• 819 Henry Avenue •</w:t>
                            </w:r>
                            <w:r w:rsidR="00953AE0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37F" w:rsidRPr="0058637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Charlottesville VA 22903</w:t>
                            </w:r>
                          </w:p>
                          <w:p w14:paraId="2249C406" w14:textId="77777777" w:rsidR="0058637F" w:rsidRDefault="0058637F" w:rsidP="00A93A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F1ED94" w14:textId="77777777" w:rsidR="00F46E5A" w:rsidRPr="00F46E5A" w:rsidRDefault="0058637F" w:rsidP="00F46E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6E5A">
                              <w:rPr>
                                <w:sz w:val="24"/>
                                <w:szCs w:val="24"/>
                              </w:rPr>
                              <w:t>For more information, Please call 434-825-6617 or</w:t>
                            </w:r>
                          </w:p>
                          <w:p w14:paraId="1634009D" w14:textId="77777777" w:rsidR="0058637F" w:rsidRPr="00F46E5A" w:rsidRDefault="00F46E5A" w:rsidP="00F46E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8637F" w:rsidRPr="00F46E5A">
                              <w:rPr>
                                <w:sz w:val="24"/>
                                <w:szCs w:val="24"/>
                              </w:rPr>
                              <w:t>mail:  jimmyhollins@burleyvarsityclub@gmail.com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1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95.4pt;width:521.35pt;height:6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" filled="f" stroked="f" strokeweight=".5pt">
                <v:textbox>
                  <w:txbxContent>
                    <w:p w14:paraId="0F2DA635" w14:textId="23A6411F" w:rsidR="00EA3F55" w:rsidRDefault="00EA3F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When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Start"/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Friday</w:t>
                      </w:r>
                      <w:proofErr w:type="gramEnd"/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June </w:t>
                      </w:r>
                      <w:r w:rsidR="00E33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24, 2022</w:t>
                      </w:r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Meet &amp; Greet at </w:t>
                      </w:r>
                      <w:r w:rsidR="00B232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PM</w:t>
                      </w:r>
                    </w:p>
                    <w:p w14:paraId="654E0323" w14:textId="77777777" w:rsidR="00EA3F55" w:rsidRPr="00295D8F" w:rsidRDefault="00A964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Charlottesville Double Tree Hotel</w:t>
                      </w:r>
                    </w:p>
                    <w:p w14:paraId="7CDB4548" w14:textId="77777777" w:rsidR="00EA3F55" w:rsidRPr="00295D8F" w:rsidRDefault="00EA3F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Everyone is invited, by making reservations now!</w:t>
                      </w:r>
                    </w:p>
                    <w:p w14:paraId="02FDC6C2" w14:textId="5DA58666" w:rsidR="00EA3F55" w:rsidRDefault="00EA3F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Start"/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We</w:t>
                      </w:r>
                      <w:proofErr w:type="gramEnd"/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honor </w:t>
                      </w:r>
                      <w:r w:rsidR="00F8153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members of the </w:t>
                      </w:r>
                      <w:r w:rsidR="00E33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6th</w:t>
                      </w:r>
                      <w:r w:rsidR="001565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 of the VIA Heritage Association Hall of Fame</w:t>
                      </w:r>
                    </w:p>
                    <w:p w14:paraId="5CBEADA8" w14:textId="77777777" w:rsidR="001565C6" w:rsidRPr="001565C6" w:rsidRDefault="001565C6" w:rsidP="001565C6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565C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Note:  Program will begin promptly at 5:30 PM</w:t>
                      </w:r>
                    </w:p>
                    <w:p w14:paraId="1A18F42E" w14:textId="77777777" w:rsidR="00EA3F55" w:rsidRPr="00295D8F" w:rsidRDefault="00EA3F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Make plans now to join us for this special event.  Below </w:t>
                      </w:r>
                      <w:r w:rsidR="00A93A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reservation form you can complete and return to 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VIA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We look forward to seeing you at the Hall of Fame Banquet on </w:t>
                      </w:r>
                      <w:r w:rsidR="00E33C03" w:rsidRPr="00E33C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June 24, 2022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The deadline for submitting your reservation is </w:t>
                      </w:r>
                      <w:r w:rsidR="00E33C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 1, 2022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Please note that </w:t>
                      </w:r>
                      <w:r w:rsidRPr="00A964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Pre-Purchased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tickets will be available at the door.  </w:t>
                      </w:r>
                      <w:r w:rsidRPr="00295D8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Tickets will not be available for purchase at the 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door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A5C53A4" w14:textId="77777777" w:rsidR="00875399" w:rsidRPr="00953AE0" w:rsidRDefault="00875399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30186A1" w14:textId="77777777" w:rsidR="00875399" w:rsidRPr="0058637F" w:rsidRDefault="00875399" w:rsidP="00875399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i/>
                          <w:sz w:val="32"/>
                          <w:szCs w:val="32"/>
                        </w:rPr>
                      </w:pPr>
                      <w:r w:rsidRPr="0058637F">
                        <w:rPr>
                          <w:rFonts w:ascii="Goudy Old Style" w:hAnsi="Goudy Old Style"/>
                          <w:b/>
                          <w:i/>
                          <w:sz w:val="32"/>
                          <w:szCs w:val="32"/>
                        </w:rPr>
                        <w:t>Hotel Reservations</w:t>
                      </w:r>
                    </w:p>
                    <w:p w14:paraId="7C96B656" w14:textId="77777777" w:rsidR="00875399" w:rsidRPr="00875399" w:rsidRDefault="00875399" w:rsidP="00875399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16"/>
                          <w:szCs w:val="16"/>
                        </w:rPr>
                      </w:pPr>
                    </w:p>
                    <w:p w14:paraId="3CDDF801" w14:textId="77777777" w:rsidR="00875399" w:rsidRDefault="00875399" w:rsidP="008753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Those attending the Hall of fame Banquet who want accommodations will be responsible for making their own arrangements.  Listed below are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everal</w:t>
                      </w:r>
                      <w:r w:rsidRPr="00875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Hotels in the area.  Please feel free to contact any of these hotels for rate information and / or reservations.</w:t>
                      </w:r>
                    </w:p>
                    <w:p w14:paraId="2A801475" w14:textId="77777777" w:rsidR="00953AE0" w:rsidRDefault="00953AE0" w:rsidP="008753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9D9B08" w14:textId="77777777" w:rsidR="00A96427" w:rsidRDefault="00953AE0" w:rsidP="00953AE0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Doubletree Hotel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434-973-2121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F51432B" w14:textId="77777777" w:rsidR="00953AE0" w:rsidRDefault="00953AE0" w:rsidP="00953AE0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Holiday Inn </w:t>
                      </w:r>
                      <w:r w:rsidR="00A964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5863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46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434-977-77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</w:t>
                      </w:r>
                    </w:p>
                    <w:p w14:paraId="7B8AAA79" w14:textId="77777777" w:rsidR="00953AE0" w:rsidRDefault="0058637F" w:rsidP="00953AE0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Hampton Inn: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95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53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434-978-7888</w:t>
                      </w:r>
                      <w:r w:rsidR="00953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53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1BAECB4" w14:textId="77777777" w:rsidR="0058637F" w:rsidRDefault="00953AE0" w:rsidP="00F46E5A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B177BE6" w14:textId="77777777" w:rsidR="00F46E5A" w:rsidRDefault="00F46E5A" w:rsidP="00F46E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F8FD78" w14:textId="77777777" w:rsidR="0058637F" w:rsidRPr="00875399" w:rsidRDefault="0058637F" w:rsidP="00953AE0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20D969" w14:textId="77777777" w:rsidR="00875399" w:rsidRPr="00F46E5A" w:rsidRDefault="00875399" w:rsidP="00875399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32"/>
                          <w:szCs w:val="32"/>
                        </w:rPr>
                      </w:pPr>
                      <w:r w:rsidRPr="00F46E5A">
                        <w:rPr>
                          <w:rFonts w:ascii="Goudy Old Style" w:hAnsi="Goudy Old Style"/>
                          <w:b/>
                          <w:sz w:val="32"/>
                          <w:szCs w:val="32"/>
                        </w:rPr>
                        <w:t>Ticket Order Form</w:t>
                      </w:r>
                    </w:p>
                    <w:p w14:paraId="34414B71" w14:textId="77777777" w:rsidR="00875399" w:rsidRPr="00875399" w:rsidRDefault="00875399" w:rsidP="0087539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F7EDAA" w14:textId="77777777" w:rsidR="00A96427" w:rsidRDefault="00875399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53AE0">
                        <w:rPr>
                          <w:sz w:val="24"/>
                          <w:szCs w:val="24"/>
                        </w:rPr>
                        <w:t>Name</w:t>
                      </w:r>
                      <w:r w:rsidR="00A96427">
                        <w:rPr>
                          <w:sz w:val="24"/>
                          <w:szCs w:val="24"/>
                        </w:rPr>
                        <w:t>:</w:t>
                      </w:r>
                      <w:r w:rsidRPr="00953AE0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F46E5A">
                        <w:rPr>
                          <w:sz w:val="24"/>
                          <w:szCs w:val="24"/>
                        </w:rPr>
                        <w:t>_____________________________________________</w:t>
                      </w:r>
                      <w:r w:rsidRPr="00953AE0">
                        <w:rPr>
                          <w:sz w:val="24"/>
                          <w:szCs w:val="24"/>
                        </w:rPr>
                        <w:t>____</w:t>
                      </w:r>
                      <w:r w:rsidR="00953AE0">
                        <w:rPr>
                          <w:sz w:val="24"/>
                          <w:szCs w:val="24"/>
                        </w:rPr>
                        <w:t>__</w:t>
                      </w:r>
                      <w:r w:rsidRPr="00953AE0">
                        <w:rPr>
                          <w:sz w:val="24"/>
                          <w:szCs w:val="24"/>
                        </w:rPr>
                        <w:t xml:space="preserve">______ </w:t>
                      </w:r>
                      <w:r w:rsidR="00953A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53AE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6574C4" w14:textId="77777777" w:rsidR="00A96427" w:rsidRDefault="00A96427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83D4D29" w14:textId="77777777" w:rsidR="00875399" w:rsidRPr="00953AE0" w:rsidRDefault="00A96427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Total Number of Tickets:  </w:t>
                      </w:r>
                      <w:r w:rsidR="00875399" w:rsidRPr="00953AE0">
                        <w:rPr>
                          <w:sz w:val="24"/>
                          <w:szCs w:val="24"/>
                        </w:rPr>
                        <w:t xml:space="preserve"> ___</w:t>
                      </w:r>
                      <w:r w:rsidR="00F46E5A"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="00F46E5A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($50 each) Please enclose check or money order for the appropriate amount</w:t>
                      </w:r>
                    </w:p>
                    <w:p w14:paraId="32C5DC16" w14:textId="77777777" w:rsidR="00953AE0" w:rsidRPr="00953AE0" w:rsidRDefault="00953AE0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B9908B0" w14:textId="77777777" w:rsidR="00953AE0" w:rsidRDefault="00953AE0" w:rsidP="00A9642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Seating at reserved HOF Table:  Yes/No</w:t>
                      </w:r>
                      <w:r w:rsidR="00F46E5A">
                        <w:rPr>
                          <w:sz w:val="24"/>
                          <w:szCs w:val="24"/>
                        </w:rPr>
                        <w:t xml:space="preserve">    -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93A2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You are welcome to sit with family and friends</w:t>
                      </w:r>
                      <w:r w:rsidR="00A93A2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8EF39D4" w14:textId="77777777" w:rsidR="00953AE0" w:rsidRDefault="00953AE0" w:rsidP="008753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C8A5774" w14:textId="77777777" w:rsidR="00953AE0" w:rsidRPr="0058637F" w:rsidRDefault="00A93A2D" w:rsidP="00A93A2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8637F">
                        <w:rPr>
                          <w:b/>
                          <w:i/>
                          <w:sz w:val="24"/>
                          <w:szCs w:val="24"/>
                        </w:rPr>
                        <w:t>Return No</w:t>
                      </w:r>
                      <w:r w:rsidR="00953AE0" w:rsidRPr="0058637F">
                        <w:rPr>
                          <w:b/>
                          <w:i/>
                          <w:sz w:val="24"/>
                          <w:szCs w:val="24"/>
                        </w:rPr>
                        <w:t xml:space="preserve"> Later Than </w:t>
                      </w:r>
                      <w:r w:rsidR="001565C6">
                        <w:rPr>
                          <w:b/>
                          <w:i/>
                          <w:sz w:val="24"/>
                          <w:szCs w:val="24"/>
                        </w:rPr>
                        <w:t xml:space="preserve">June 1, </w:t>
                      </w:r>
                      <w:r w:rsidR="00E33C03">
                        <w:rPr>
                          <w:b/>
                          <w:i/>
                          <w:sz w:val="24"/>
                          <w:szCs w:val="24"/>
                        </w:rPr>
                        <w:t>2022</w:t>
                      </w:r>
                      <w:r w:rsidR="00953AE0" w:rsidRPr="0058637F">
                        <w:rPr>
                          <w:b/>
                          <w:i/>
                          <w:sz w:val="24"/>
                          <w:szCs w:val="24"/>
                        </w:rPr>
                        <w:t xml:space="preserve"> to:  V</w:t>
                      </w:r>
                      <w:r w:rsidR="0058637F" w:rsidRPr="0058637F">
                        <w:rPr>
                          <w:b/>
                          <w:i/>
                          <w:sz w:val="24"/>
                          <w:szCs w:val="24"/>
                        </w:rPr>
                        <w:t>IA</w:t>
                      </w:r>
                      <w:r w:rsidR="00953AE0" w:rsidRPr="0058637F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8637F" w:rsidRPr="0058637F">
                        <w:rPr>
                          <w:b/>
                          <w:i/>
                          <w:sz w:val="24"/>
                          <w:szCs w:val="24"/>
                        </w:rPr>
                        <w:t>• 819 Henry Avenue •</w:t>
                      </w:r>
                      <w:r w:rsidR="00953AE0" w:rsidRPr="0058637F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8637F" w:rsidRPr="0058637F">
                        <w:rPr>
                          <w:b/>
                          <w:i/>
                          <w:sz w:val="24"/>
                          <w:szCs w:val="24"/>
                        </w:rPr>
                        <w:t>Charlottesville VA 22903</w:t>
                      </w:r>
                    </w:p>
                    <w:p w14:paraId="2249C406" w14:textId="77777777" w:rsidR="0058637F" w:rsidRDefault="0058637F" w:rsidP="00A93A2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F1ED94" w14:textId="77777777" w:rsidR="00F46E5A" w:rsidRPr="00F46E5A" w:rsidRDefault="0058637F" w:rsidP="00F46E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6E5A">
                        <w:rPr>
                          <w:sz w:val="24"/>
                          <w:szCs w:val="24"/>
                        </w:rPr>
                        <w:t>For more information, Please call 434-825-6617 or</w:t>
                      </w:r>
                    </w:p>
                    <w:p w14:paraId="1634009D" w14:textId="77777777" w:rsidR="0058637F" w:rsidRPr="00F46E5A" w:rsidRDefault="00F46E5A" w:rsidP="00F46E5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58637F" w:rsidRPr="00F46E5A">
                        <w:rPr>
                          <w:sz w:val="24"/>
                          <w:szCs w:val="24"/>
                        </w:rPr>
                        <w:t>mail:  jimmyhollins@burleyvarsityclub@gmail.com</w:t>
                      </w:r>
                    </w:p>
                  </w:txbxContent>
                </v:textbox>
              </v:shape>
            </w:pict>
          </mc:Fallback>
        </mc:AlternateContent>
      </w:r>
      <w:r w:rsidR="00F46E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13B9F" wp14:editId="5DF94356">
                <wp:simplePos x="0" y="0"/>
                <wp:positionH relativeFrom="column">
                  <wp:posOffset>-266700</wp:posOffset>
                </wp:positionH>
                <wp:positionV relativeFrom="paragraph">
                  <wp:posOffset>5547360</wp:posOffset>
                </wp:positionV>
                <wp:extent cx="623316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04C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436.8pt" to="469.8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" strokecolor="black [3213]" strokeweight="1.5pt">
                <v:stroke dashstyle="dash" joinstyle="miter"/>
              </v:line>
            </w:pict>
          </mc:Fallback>
        </mc:AlternateContent>
      </w:r>
      <w:r w:rsidR="00F46E5A">
        <w:rPr>
          <w:noProof/>
        </w:rPr>
        <w:drawing>
          <wp:anchor distT="0" distB="0" distL="114300" distR="114300" simplePos="0" relativeHeight="251662336" behindDoc="0" locked="0" layoutInCell="1" allowOverlap="1" wp14:anchorId="3E992EC2" wp14:editId="15A38D43">
            <wp:simplePos x="0" y="0"/>
            <wp:positionH relativeFrom="margin">
              <wp:posOffset>4665345</wp:posOffset>
            </wp:positionH>
            <wp:positionV relativeFrom="margin">
              <wp:posOffset>1005205</wp:posOffset>
            </wp:positionV>
            <wp:extent cx="1024890" cy="10972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898_GRAD-die ar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6112" r="9406" b="27427"/>
                    <a:stretch/>
                  </pic:blipFill>
                  <pic:spPr bwMode="auto">
                    <a:xfrm>
                      <a:off x="0" y="0"/>
                      <a:ext cx="102489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1370" wp14:editId="46499032">
                <wp:simplePos x="0" y="0"/>
                <wp:positionH relativeFrom="column">
                  <wp:posOffset>231354</wp:posOffset>
                </wp:positionH>
                <wp:positionV relativeFrom="paragraph">
                  <wp:posOffset>-202711</wp:posOffset>
                </wp:positionV>
                <wp:extent cx="5455920" cy="1162279"/>
                <wp:effectExtent l="19050" t="1905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16227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3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0D44" w14:textId="77777777" w:rsidR="00EA3F55" w:rsidRPr="00BB6A5B" w:rsidRDefault="00EA3F55" w:rsidP="00F46E5A">
                            <w:pPr>
                              <w:jc w:val="center"/>
                              <w:rPr>
                                <w:rFonts w:ascii="Goudy Old Style" w:hAnsi="Goudy Old Style"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BB6A5B">
                              <w:rPr>
                                <w:rFonts w:ascii="Goudy Old Style" w:hAnsi="Goudy Old Style" w:cs="Arial"/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>VIA HERITAGE ASSOCIATION HALL OF FAME BANQUET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822A" id="Text Box 1" o:spid="_x0000_s1027" type="#_x0000_t202" style="position:absolute;margin-left:18.2pt;margin-top:-15.95pt;width:429.6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" fillcolor="#f7fafd [180]" strokecolor="maroon" strokeweight="3pt">
                <v:fill color2="#b5d2ec [1460]" colors="0 #f7fafd;34734f #fff2cc;54395f #b5d2ec" focus="100%" type="gradient"/>
                <v:stroke linestyle="thinThin"/>
                <v:textbox>
                  <w:txbxContent>
                    <w:p w:rsidR="00EA3F55" w:rsidRPr="00BB6A5B" w:rsidRDefault="00EA3F55" w:rsidP="00F46E5A">
                      <w:pPr>
                        <w:jc w:val="center"/>
                        <w:rPr>
                          <w:rFonts w:ascii="Goudy Old Style" w:hAnsi="Goudy Old Style"/>
                          <w:color w:val="800000"/>
                          <w:sz w:val="56"/>
                          <w:szCs w:val="56"/>
                        </w:rPr>
                      </w:pPr>
                      <w:r w:rsidRPr="00BB6A5B">
                        <w:rPr>
                          <w:rFonts w:ascii="Goudy Old Style" w:hAnsi="Goudy Old Style" w:cs="Arial"/>
                          <w:b/>
                          <w:bCs/>
                          <w:color w:val="800000"/>
                          <w:sz w:val="56"/>
                          <w:szCs w:val="56"/>
                        </w:rPr>
                        <w:t>VIA HERITAGE ASSOCIATION HALL OF FAME BANQUET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51D" w:rsidSect="00A93A2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55"/>
    <w:rsid w:val="000006BB"/>
    <w:rsid w:val="00000F86"/>
    <w:rsid w:val="000011E0"/>
    <w:rsid w:val="00001A81"/>
    <w:rsid w:val="0000244D"/>
    <w:rsid w:val="0000294F"/>
    <w:rsid w:val="00002D20"/>
    <w:rsid w:val="00004D89"/>
    <w:rsid w:val="00012AC0"/>
    <w:rsid w:val="00012B99"/>
    <w:rsid w:val="00016089"/>
    <w:rsid w:val="00016863"/>
    <w:rsid w:val="00024FF8"/>
    <w:rsid w:val="00025417"/>
    <w:rsid w:val="00026E2C"/>
    <w:rsid w:val="00031A66"/>
    <w:rsid w:val="000324BE"/>
    <w:rsid w:val="00033F55"/>
    <w:rsid w:val="00036012"/>
    <w:rsid w:val="000420F8"/>
    <w:rsid w:val="0004270E"/>
    <w:rsid w:val="00042D1C"/>
    <w:rsid w:val="000440E9"/>
    <w:rsid w:val="00046365"/>
    <w:rsid w:val="000500CC"/>
    <w:rsid w:val="000517F0"/>
    <w:rsid w:val="000531FF"/>
    <w:rsid w:val="00053481"/>
    <w:rsid w:val="00054054"/>
    <w:rsid w:val="000571B2"/>
    <w:rsid w:val="00057870"/>
    <w:rsid w:val="0005798D"/>
    <w:rsid w:val="00060580"/>
    <w:rsid w:val="00061086"/>
    <w:rsid w:val="00061214"/>
    <w:rsid w:val="00061E78"/>
    <w:rsid w:val="00062FAD"/>
    <w:rsid w:val="0006343A"/>
    <w:rsid w:val="00064FBB"/>
    <w:rsid w:val="00066ABF"/>
    <w:rsid w:val="00074FC7"/>
    <w:rsid w:val="00076073"/>
    <w:rsid w:val="000820C4"/>
    <w:rsid w:val="00085935"/>
    <w:rsid w:val="00085D07"/>
    <w:rsid w:val="00087495"/>
    <w:rsid w:val="00091774"/>
    <w:rsid w:val="00092E12"/>
    <w:rsid w:val="00095492"/>
    <w:rsid w:val="00095E59"/>
    <w:rsid w:val="000971CC"/>
    <w:rsid w:val="00097E0C"/>
    <w:rsid w:val="000A0E38"/>
    <w:rsid w:val="000A12DD"/>
    <w:rsid w:val="000A1A57"/>
    <w:rsid w:val="000A3B55"/>
    <w:rsid w:val="000A447B"/>
    <w:rsid w:val="000B1C41"/>
    <w:rsid w:val="000B2547"/>
    <w:rsid w:val="000B43C4"/>
    <w:rsid w:val="000B4B58"/>
    <w:rsid w:val="000B5C56"/>
    <w:rsid w:val="000B5C6D"/>
    <w:rsid w:val="000C103B"/>
    <w:rsid w:val="000C22BC"/>
    <w:rsid w:val="000C3EEA"/>
    <w:rsid w:val="000C3F8C"/>
    <w:rsid w:val="000C7071"/>
    <w:rsid w:val="000D51F8"/>
    <w:rsid w:val="000D5ACD"/>
    <w:rsid w:val="000D62D9"/>
    <w:rsid w:val="000D7529"/>
    <w:rsid w:val="000D7D26"/>
    <w:rsid w:val="000E2023"/>
    <w:rsid w:val="000E204F"/>
    <w:rsid w:val="000E2AB2"/>
    <w:rsid w:val="000E77ED"/>
    <w:rsid w:val="000E7D2F"/>
    <w:rsid w:val="000F045D"/>
    <w:rsid w:val="000F0D5F"/>
    <w:rsid w:val="000F150F"/>
    <w:rsid w:val="000F1593"/>
    <w:rsid w:val="000F23E1"/>
    <w:rsid w:val="000F2A63"/>
    <w:rsid w:val="000F4344"/>
    <w:rsid w:val="000F45B2"/>
    <w:rsid w:val="000F5F95"/>
    <w:rsid w:val="00100814"/>
    <w:rsid w:val="0010188E"/>
    <w:rsid w:val="001031F2"/>
    <w:rsid w:val="00103554"/>
    <w:rsid w:val="0010369C"/>
    <w:rsid w:val="00103A9C"/>
    <w:rsid w:val="0010502A"/>
    <w:rsid w:val="00105724"/>
    <w:rsid w:val="00106181"/>
    <w:rsid w:val="00110B13"/>
    <w:rsid w:val="00110F1A"/>
    <w:rsid w:val="001127F2"/>
    <w:rsid w:val="00113CCB"/>
    <w:rsid w:val="00115133"/>
    <w:rsid w:val="00115583"/>
    <w:rsid w:val="00115D67"/>
    <w:rsid w:val="00115DF4"/>
    <w:rsid w:val="00117C4E"/>
    <w:rsid w:val="001200EF"/>
    <w:rsid w:val="00120EFF"/>
    <w:rsid w:val="00121708"/>
    <w:rsid w:val="001218A5"/>
    <w:rsid w:val="0012316B"/>
    <w:rsid w:val="001251E3"/>
    <w:rsid w:val="00127258"/>
    <w:rsid w:val="00130302"/>
    <w:rsid w:val="00130E5E"/>
    <w:rsid w:val="001321A8"/>
    <w:rsid w:val="00132262"/>
    <w:rsid w:val="0013316C"/>
    <w:rsid w:val="001331A4"/>
    <w:rsid w:val="00134C51"/>
    <w:rsid w:val="00135B02"/>
    <w:rsid w:val="00136696"/>
    <w:rsid w:val="00136703"/>
    <w:rsid w:val="00140B43"/>
    <w:rsid w:val="00143535"/>
    <w:rsid w:val="001436AE"/>
    <w:rsid w:val="00143F30"/>
    <w:rsid w:val="00145667"/>
    <w:rsid w:val="00145B62"/>
    <w:rsid w:val="00146CD0"/>
    <w:rsid w:val="001524AC"/>
    <w:rsid w:val="001528D1"/>
    <w:rsid w:val="00154759"/>
    <w:rsid w:val="0015492E"/>
    <w:rsid w:val="0015519C"/>
    <w:rsid w:val="001565C6"/>
    <w:rsid w:val="00160303"/>
    <w:rsid w:val="001611B1"/>
    <w:rsid w:val="001622E3"/>
    <w:rsid w:val="00162411"/>
    <w:rsid w:val="00167BAF"/>
    <w:rsid w:val="00167E0B"/>
    <w:rsid w:val="00170453"/>
    <w:rsid w:val="001747C6"/>
    <w:rsid w:val="00174807"/>
    <w:rsid w:val="001749C2"/>
    <w:rsid w:val="00174AF0"/>
    <w:rsid w:val="0017506F"/>
    <w:rsid w:val="001767BD"/>
    <w:rsid w:val="001800B8"/>
    <w:rsid w:val="00181192"/>
    <w:rsid w:val="001812D6"/>
    <w:rsid w:val="001825A3"/>
    <w:rsid w:val="00183E15"/>
    <w:rsid w:val="001849CE"/>
    <w:rsid w:val="0018628A"/>
    <w:rsid w:val="001870DE"/>
    <w:rsid w:val="001905DF"/>
    <w:rsid w:val="00191418"/>
    <w:rsid w:val="001914DB"/>
    <w:rsid w:val="0019431E"/>
    <w:rsid w:val="00195AAD"/>
    <w:rsid w:val="001977F5"/>
    <w:rsid w:val="001A42E0"/>
    <w:rsid w:val="001A4454"/>
    <w:rsid w:val="001A48A7"/>
    <w:rsid w:val="001A49E5"/>
    <w:rsid w:val="001A5E88"/>
    <w:rsid w:val="001B4813"/>
    <w:rsid w:val="001B6567"/>
    <w:rsid w:val="001C19F7"/>
    <w:rsid w:val="001C745D"/>
    <w:rsid w:val="001D0598"/>
    <w:rsid w:val="001D23E2"/>
    <w:rsid w:val="001D43F8"/>
    <w:rsid w:val="001D57C2"/>
    <w:rsid w:val="001D6246"/>
    <w:rsid w:val="001D6A64"/>
    <w:rsid w:val="001E096B"/>
    <w:rsid w:val="001E3639"/>
    <w:rsid w:val="001E5D8A"/>
    <w:rsid w:val="001E5FAA"/>
    <w:rsid w:val="001E656F"/>
    <w:rsid w:val="001E66BC"/>
    <w:rsid w:val="001E7DD0"/>
    <w:rsid w:val="001E7F61"/>
    <w:rsid w:val="001F2BEF"/>
    <w:rsid w:val="001F2D97"/>
    <w:rsid w:val="001F3750"/>
    <w:rsid w:val="001F39E9"/>
    <w:rsid w:val="001F3F37"/>
    <w:rsid w:val="001F62EF"/>
    <w:rsid w:val="00203079"/>
    <w:rsid w:val="00203DFD"/>
    <w:rsid w:val="00204086"/>
    <w:rsid w:val="002055AD"/>
    <w:rsid w:val="00206B81"/>
    <w:rsid w:val="002071B8"/>
    <w:rsid w:val="0020744E"/>
    <w:rsid w:val="00210897"/>
    <w:rsid w:val="002112A2"/>
    <w:rsid w:val="002118EB"/>
    <w:rsid w:val="00213602"/>
    <w:rsid w:val="00213B0E"/>
    <w:rsid w:val="00214338"/>
    <w:rsid w:val="00216867"/>
    <w:rsid w:val="00216C5F"/>
    <w:rsid w:val="002171A2"/>
    <w:rsid w:val="002176CA"/>
    <w:rsid w:val="002200AE"/>
    <w:rsid w:val="00221360"/>
    <w:rsid w:val="0022285B"/>
    <w:rsid w:val="00224A17"/>
    <w:rsid w:val="0022503F"/>
    <w:rsid w:val="0022613B"/>
    <w:rsid w:val="00227295"/>
    <w:rsid w:val="0023074C"/>
    <w:rsid w:val="00231445"/>
    <w:rsid w:val="0023182F"/>
    <w:rsid w:val="00231B56"/>
    <w:rsid w:val="0023251D"/>
    <w:rsid w:val="00232951"/>
    <w:rsid w:val="00233EF6"/>
    <w:rsid w:val="002362FD"/>
    <w:rsid w:val="00236705"/>
    <w:rsid w:val="00240648"/>
    <w:rsid w:val="00240C96"/>
    <w:rsid w:val="002416AA"/>
    <w:rsid w:val="0024385B"/>
    <w:rsid w:val="00245BE3"/>
    <w:rsid w:val="00247EAA"/>
    <w:rsid w:val="00247F04"/>
    <w:rsid w:val="00250928"/>
    <w:rsid w:val="00255473"/>
    <w:rsid w:val="00256F2A"/>
    <w:rsid w:val="002577A1"/>
    <w:rsid w:val="00257E46"/>
    <w:rsid w:val="00257F31"/>
    <w:rsid w:val="002602A3"/>
    <w:rsid w:val="00260471"/>
    <w:rsid w:val="00260617"/>
    <w:rsid w:val="00263A74"/>
    <w:rsid w:val="00263B2B"/>
    <w:rsid w:val="00264C3A"/>
    <w:rsid w:val="00264C42"/>
    <w:rsid w:val="00264E40"/>
    <w:rsid w:val="002666B6"/>
    <w:rsid w:val="002667FD"/>
    <w:rsid w:val="00266A3C"/>
    <w:rsid w:val="00266A5E"/>
    <w:rsid w:val="0026769F"/>
    <w:rsid w:val="002678BD"/>
    <w:rsid w:val="00272531"/>
    <w:rsid w:val="00272DE3"/>
    <w:rsid w:val="002748A1"/>
    <w:rsid w:val="00277B0A"/>
    <w:rsid w:val="00280C42"/>
    <w:rsid w:val="00282516"/>
    <w:rsid w:val="0028416E"/>
    <w:rsid w:val="00284E63"/>
    <w:rsid w:val="0028547D"/>
    <w:rsid w:val="00290169"/>
    <w:rsid w:val="00290A70"/>
    <w:rsid w:val="002912FD"/>
    <w:rsid w:val="0029316E"/>
    <w:rsid w:val="00293B4D"/>
    <w:rsid w:val="00295D8F"/>
    <w:rsid w:val="002A1757"/>
    <w:rsid w:val="002A37CF"/>
    <w:rsid w:val="002A6951"/>
    <w:rsid w:val="002A77A8"/>
    <w:rsid w:val="002A7E26"/>
    <w:rsid w:val="002A7F07"/>
    <w:rsid w:val="002B2B70"/>
    <w:rsid w:val="002B34D7"/>
    <w:rsid w:val="002B5583"/>
    <w:rsid w:val="002B7E8E"/>
    <w:rsid w:val="002C0F9B"/>
    <w:rsid w:val="002C1C63"/>
    <w:rsid w:val="002C6370"/>
    <w:rsid w:val="002D1527"/>
    <w:rsid w:val="002D2060"/>
    <w:rsid w:val="002D44C9"/>
    <w:rsid w:val="002D49B1"/>
    <w:rsid w:val="002D4FAB"/>
    <w:rsid w:val="002D5693"/>
    <w:rsid w:val="002D6B5D"/>
    <w:rsid w:val="002D7399"/>
    <w:rsid w:val="002D79DD"/>
    <w:rsid w:val="002D7EA9"/>
    <w:rsid w:val="002E2232"/>
    <w:rsid w:val="002E4E8A"/>
    <w:rsid w:val="002E6139"/>
    <w:rsid w:val="002F13F4"/>
    <w:rsid w:val="002F31A6"/>
    <w:rsid w:val="002F430F"/>
    <w:rsid w:val="002F4B62"/>
    <w:rsid w:val="002F5CDA"/>
    <w:rsid w:val="002F62E1"/>
    <w:rsid w:val="002F638A"/>
    <w:rsid w:val="002F6F36"/>
    <w:rsid w:val="002F741F"/>
    <w:rsid w:val="003010D1"/>
    <w:rsid w:val="003020F6"/>
    <w:rsid w:val="00302D77"/>
    <w:rsid w:val="00302DAF"/>
    <w:rsid w:val="003050F6"/>
    <w:rsid w:val="003075E7"/>
    <w:rsid w:val="0030772D"/>
    <w:rsid w:val="00312846"/>
    <w:rsid w:val="00314739"/>
    <w:rsid w:val="0031505E"/>
    <w:rsid w:val="003159A9"/>
    <w:rsid w:val="00317F96"/>
    <w:rsid w:val="00320545"/>
    <w:rsid w:val="00321425"/>
    <w:rsid w:val="00321916"/>
    <w:rsid w:val="00322910"/>
    <w:rsid w:val="00322A62"/>
    <w:rsid w:val="0032304F"/>
    <w:rsid w:val="00323C50"/>
    <w:rsid w:val="00326191"/>
    <w:rsid w:val="003278C8"/>
    <w:rsid w:val="0033036C"/>
    <w:rsid w:val="00330DB1"/>
    <w:rsid w:val="00331B08"/>
    <w:rsid w:val="003321F3"/>
    <w:rsid w:val="00332EF6"/>
    <w:rsid w:val="00333C7A"/>
    <w:rsid w:val="00335A9C"/>
    <w:rsid w:val="003370B5"/>
    <w:rsid w:val="003405C2"/>
    <w:rsid w:val="00344709"/>
    <w:rsid w:val="00346E6B"/>
    <w:rsid w:val="00347208"/>
    <w:rsid w:val="0034787E"/>
    <w:rsid w:val="003504D8"/>
    <w:rsid w:val="00350D41"/>
    <w:rsid w:val="00351A04"/>
    <w:rsid w:val="00352238"/>
    <w:rsid w:val="00352E46"/>
    <w:rsid w:val="00353090"/>
    <w:rsid w:val="00354CA9"/>
    <w:rsid w:val="00356B09"/>
    <w:rsid w:val="003572F0"/>
    <w:rsid w:val="003628B8"/>
    <w:rsid w:val="00362A0B"/>
    <w:rsid w:val="0036308E"/>
    <w:rsid w:val="0036312D"/>
    <w:rsid w:val="0036552A"/>
    <w:rsid w:val="00365C38"/>
    <w:rsid w:val="0036636E"/>
    <w:rsid w:val="003719AF"/>
    <w:rsid w:val="003725C4"/>
    <w:rsid w:val="003768B1"/>
    <w:rsid w:val="00380E38"/>
    <w:rsid w:val="00380EFC"/>
    <w:rsid w:val="003817F4"/>
    <w:rsid w:val="00381BD3"/>
    <w:rsid w:val="00383047"/>
    <w:rsid w:val="003832B2"/>
    <w:rsid w:val="00383890"/>
    <w:rsid w:val="00383C90"/>
    <w:rsid w:val="003908D0"/>
    <w:rsid w:val="003908EB"/>
    <w:rsid w:val="0039250E"/>
    <w:rsid w:val="0039459C"/>
    <w:rsid w:val="0039631D"/>
    <w:rsid w:val="003964C4"/>
    <w:rsid w:val="003A0D58"/>
    <w:rsid w:val="003A399D"/>
    <w:rsid w:val="003A5BFC"/>
    <w:rsid w:val="003A5C97"/>
    <w:rsid w:val="003A6FFF"/>
    <w:rsid w:val="003A7210"/>
    <w:rsid w:val="003A7AC2"/>
    <w:rsid w:val="003B2067"/>
    <w:rsid w:val="003B3494"/>
    <w:rsid w:val="003B3769"/>
    <w:rsid w:val="003B4135"/>
    <w:rsid w:val="003B4787"/>
    <w:rsid w:val="003B70C8"/>
    <w:rsid w:val="003B716E"/>
    <w:rsid w:val="003C0834"/>
    <w:rsid w:val="003C085C"/>
    <w:rsid w:val="003C513E"/>
    <w:rsid w:val="003C52EC"/>
    <w:rsid w:val="003C6446"/>
    <w:rsid w:val="003D0B43"/>
    <w:rsid w:val="003D1338"/>
    <w:rsid w:val="003D18BB"/>
    <w:rsid w:val="003D1B47"/>
    <w:rsid w:val="003D7552"/>
    <w:rsid w:val="003E0739"/>
    <w:rsid w:val="003E224C"/>
    <w:rsid w:val="003E27BB"/>
    <w:rsid w:val="003E3ABB"/>
    <w:rsid w:val="003E4E65"/>
    <w:rsid w:val="003E5F09"/>
    <w:rsid w:val="003E7428"/>
    <w:rsid w:val="003E7AB4"/>
    <w:rsid w:val="003F01BD"/>
    <w:rsid w:val="003F1978"/>
    <w:rsid w:val="003F2976"/>
    <w:rsid w:val="003F3300"/>
    <w:rsid w:val="003F4248"/>
    <w:rsid w:val="003F6B9A"/>
    <w:rsid w:val="003F7D89"/>
    <w:rsid w:val="00400451"/>
    <w:rsid w:val="004013F7"/>
    <w:rsid w:val="004019FE"/>
    <w:rsid w:val="00404529"/>
    <w:rsid w:val="0040719E"/>
    <w:rsid w:val="0041424D"/>
    <w:rsid w:val="00415478"/>
    <w:rsid w:val="004209EB"/>
    <w:rsid w:val="004210F1"/>
    <w:rsid w:val="00423C75"/>
    <w:rsid w:val="00425BC2"/>
    <w:rsid w:val="004263B6"/>
    <w:rsid w:val="0043026F"/>
    <w:rsid w:val="00431114"/>
    <w:rsid w:val="004354D1"/>
    <w:rsid w:val="00437029"/>
    <w:rsid w:val="0043757B"/>
    <w:rsid w:val="004377EB"/>
    <w:rsid w:val="0044168F"/>
    <w:rsid w:val="00442EE1"/>
    <w:rsid w:val="00443119"/>
    <w:rsid w:val="00443623"/>
    <w:rsid w:val="00443FD3"/>
    <w:rsid w:val="00451B40"/>
    <w:rsid w:val="00453D79"/>
    <w:rsid w:val="004555D6"/>
    <w:rsid w:val="004555EB"/>
    <w:rsid w:val="00456DE5"/>
    <w:rsid w:val="00456EBF"/>
    <w:rsid w:val="00457F88"/>
    <w:rsid w:val="00460725"/>
    <w:rsid w:val="0046143C"/>
    <w:rsid w:val="00461472"/>
    <w:rsid w:val="004615A9"/>
    <w:rsid w:val="0046409C"/>
    <w:rsid w:val="004661C7"/>
    <w:rsid w:val="004666D9"/>
    <w:rsid w:val="0046692E"/>
    <w:rsid w:val="00467DEC"/>
    <w:rsid w:val="0047017B"/>
    <w:rsid w:val="00470A2E"/>
    <w:rsid w:val="004753A6"/>
    <w:rsid w:val="00476A88"/>
    <w:rsid w:val="00477301"/>
    <w:rsid w:val="004803CD"/>
    <w:rsid w:val="004838E6"/>
    <w:rsid w:val="00483B75"/>
    <w:rsid w:val="00483CF9"/>
    <w:rsid w:val="0048494C"/>
    <w:rsid w:val="00484CB1"/>
    <w:rsid w:val="004858B0"/>
    <w:rsid w:val="00485C95"/>
    <w:rsid w:val="004868CD"/>
    <w:rsid w:val="0048773C"/>
    <w:rsid w:val="00487968"/>
    <w:rsid w:val="00490239"/>
    <w:rsid w:val="00491F40"/>
    <w:rsid w:val="00492305"/>
    <w:rsid w:val="004940B4"/>
    <w:rsid w:val="004948C2"/>
    <w:rsid w:val="00494DEC"/>
    <w:rsid w:val="004953A0"/>
    <w:rsid w:val="004969E0"/>
    <w:rsid w:val="00496CB0"/>
    <w:rsid w:val="00497B7C"/>
    <w:rsid w:val="004A0C87"/>
    <w:rsid w:val="004A14F1"/>
    <w:rsid w:val="004A3D50"/>
    <w:rsid w:val="004A778C"/>
    <w:rsid w:val="004A7970"/>
    <w:rsid w:val="004B06EE"/>
    <w:rsid w:val="004B6544"/>
    <w:rsid w:val="004B7787"/>
    <w:rsid w:val="004C08AA"/>
    <w:rsid w:val="004C23D5"/>
    <w:rsid w:val="004C3134"/>
    <w:rsid w:val="004C5C1F"/>
    <w:rsid w:val="004C6D6E"/>
    <w:rsid w:val="004C77D9"/>
    <w:rsid w:val="004D0553"/>
    <w:rsid w:val="004D0DF3"/>
    <w:rsid w:val="004D33F4"/>
    <w:rsid w:val="004D407F"/>
    <w:rsid w:val="004D40AC"/>
    <w:rsid w:val="004D4BBD"/>
    <w:rsid w:val="004D4D1C"/>
    <w:rsid w:val="004D5C0E"/>
    <w:rsid w:val="004D73E0"/>
    <w:rsid w:val="004D785F"/>
    <w:rsid w:val="004E2A3D"/>
    <w:rsid w:val="004E47AB"/>
    <w:rsid w:val="004F1630"/>
    <w:rsid w:val="004F1695"/>
    <w:rsid w:val="004F1BC5"/>
    <w:rsid w:val="004F4780"/>
    <w:rsid w:val="004F5670"/>
    <w:rsid w:val="004F688C"/>
    <w:rsid w:val="004F70D0"/>
    <w:rsid w:val="004F7667"/>
    <w:rsid w:val="00500B93"/>
    <w:rsid w:val="00501573"/>
    <w:rsid w:val="0050179E"/>
    <w:rsid w:val="005018A1"/>
    <w:rsid w:val="00501BC9"/>
    <w:rsid w:val="005024E6"/>
    <w:rsid w:val="00502CFC"/>
    <w:rsid w:val="005041A1"/>
    <w:rsid w:val="00504FD1"/>
    <w:rsid w:val="00505152"/>
    <w:rsid w:val="00507484"/>
    <w:rsid w:val="005102EE"/>
    <w:rsid w:val="00511365"/>
    <w:rsid w:val="00512A05"/>
    <w:rsid w:val="0051349F"/>
    <w:rsid w:val="00513E7E"/>
    <w:rsid w:val="00515CE6"/>
    <w:rsid w:val="00521ECB"/>
    <w:rsid w:val="0052355D"/>
    <w:rsid w:val="0052408D"/>
    <w:rsid w:val="0052617F"/>
    <w:rsid w:val="00526BCD"/>
    <w:rsid w:val="00526EA9"/>
    <w:rsid w:val="00527016"/>
    <w:rsid w:val="00527089"/>
    <w:rsid w:val="0053010F"/>
    <w:rsid w:val="005307D4"/>
    <w:rsid w:val="00530ED7"/>
    <w:rsid w:val="00532AC0"/>
    <w:rsid w:val="0053488E"/>
    <w:rsid w:val="00540C70"/>
    <w:rsid w:val="005411E3"/>
    <w:rsid w:val="00544583"/>
    <w:rsid w:val="0055004B"/>
    <w:rsid w:val="005516F8"/>
    <w:rsid w:val="00551E80"/>
    <w:rsid w:val="00552CEC"/>
    <w:rsid w:val="00553B04"/>
    <w:rsid w:val="00554A31"/>
    <w:rsid w:val="00554C1F"/>
    <w:rsid w:val="00555807"/>
    <w:rsid w:val="005559DC"/>
    <w:rsid w:val="00555A32"/>
    <w:rsid w:val="00555F3C"/>
    <w:rsid w:val="00557143"/>
    <w:rsid w:val="00557BB1"/>
    <w:rsid w:val="0056146C"/>
    <w:rsid w:val="005623E8"/>
    <w:rsid w:val="005626A1"/>
    <w:rsid w:val="00562D39"/>
    <w:rsid w:val="005631C2"/>
    <w:rsid w:val="005635DC"/>
    <w:rsid w:val="00563D5A"/>
    <w:rsid w:val="00565EE7"/>
    <w:rsid w:val="005667FC"/>
    <w:rsid w:val="00566E0D"/>
    <w:rsid w:val="00567AEE"/>
    <w:rsid w:val="00570C64"/>
    <w:rsid w:val="00571B45"/>
    <w:rsid w:val="0057531D"/>
    <w:rsid w:val="00575484"/>
    <w:rsid w:val="00575D59"/>
    <w:rsid w:val="00576BE6"/>
    <w:rsid w:val="005807C5"/>
    <w:rsid w:val="005807DE"/>
    <w:rsid w:val="00581545"/>
    <w:rsid w:val="0058179E"/>
    <w:rsid w:val="00583906"/>
    <w:rsid w:val="0058411E"/>
    <w:rsid w:val="00584593"/>
    <w:rsid w:val="00584E64"/>
    <w:rsid w:val="0058637F"/>
    <w:rsid w:val="005867EF"/>
    <w:rsid w:val="00586CEB"/>
    <w:rsid w:val="00591A77"/>
    <w:rsid w:val="00591FCD"/>
    <w:rsid w:val="00592044"/>
    <w:rsid w:val="00593C04"/>
    <w:rsid w:val="00594059"/>
    <w:rsid w:val="005950E8"/>
    <w:rsid w:val="00595B60"/>
    <w:rsid w:val="00596081"/>
    <w:rsid w:val="0059723B"/>
    <w:rsid w:val="00597E7E"/>
    <w:rsid w:val="005A15A7"/>
    <w:rsid w:val="005A1D1F"/>
    <w:rsid w:val="005A1EC4"/>
    <w:rsid w:val="005A3CA7"/>
    <w:rsid w:val="005A5602"/>
    <w:rsid w:val="005A5747"/>
    <w:rsid w:val="005A5B5E"/>
    <w:rsid w:val="005B08B1"/>
    <w:rsid w:val="005B16A5"/>
    <w:rsid w:val="005B23DD"/>
    <w:rsid w:val="005B2851"/>
    <w:rsid w:val="005B2C00"/>
    <w:rsid w:val="005B3166"/>
    <w:rsid w:val="005C3E2C"/>
    <w:rsid w:val="005C419C"/>
    <w:rsid w:val="005C428C"/>
    <w:rsid w:val="005C4788"/>
    <w:rsid w:val="005C49E1"/>
    <w:rsid w:val="005C4CEA"/>
    <w:rsid w:val="005C5164"/>
    <w:rsid w:val="005C568B"/>
    <w:rsid w:val="005C59E6"/>
    <w:rsid w:val="005D5278"/>
    <w:rsid w:val="005D5356"/>
    <w:rsid w:val="005D6E07"/>
    <w:rsid w:val="005D70FA"/>
    <w:rsid w:val="005E056B"/>
    <w:rsid w:val="005E1E21"/>
    <w:rsid w:val="005E1F90"/>
    <w:rsid w:val="005E2895"/>
    <w:rsid w:val="005E4414"/>
    <w:rsid w:val="005E5666"/>
    <w:rsid w:val="005E6296"/>
    <w:rsid w:val="005F0379"/>
    <w:rsid w:val="005F03BF"/>
    <w:rsid w:val="005F0A91"/>
    <w:rsid w:val="005F3473"/>
    <w:rsid w:val="005F376D"/>
    <w:rsid w:val="005F4CE6"/>
    <w:rsid w:val="005F7937"/>
    <w:rsid w:val="00600529"/>
    <w:rsid w:val="006011BC"/>
    <w:rsid w:val="00601D90"/>
    <w:rsid w:val="00602A97"/>
    <w:rsid w:val="006060B1"/>
    <w:rsid w:val="006060E3"/>
    <w:rsid w:val="00607189"/>
    <w:rsid w:val="006115C5"/>
    <w:rsid w:val="0061248D"/>
    <w:rsid w:val="00613D2D"/>
    <w:rsid w:val="006144AB"/>
    <w:rsid w:val="00614BED"/>
    <w:rsid w:val="00617664"/>
    <w:rsid w:val="00617A9E"/>
    <w:rsid w:val="00617E78"/>
    <w:rsid w:val="00620FA4"/>
    <w:rsid w:val="0062282C"/>
    <w:rsid w:val="00624B6C"/>
    <w:rsid w:val="006261EB"/>
    <w:rsid w:val="00626730"/>
    <w:rsid w:val="00626A3C"/>
    <w:rsid w:val="006310BE"/>
    <w:rsid w:val="006336F2"/>
    <w:rsid w:val="006366AD"/>
    <w:rsid w:val="006375D3"/>
    <w:rsid w:val="00640976"/>
    <w:rsid w:val="006409F2"/>
    <w:rsid w:val="00640EBC"/>
    <w:rsid w:val="006424DA"/>
    <w:rsid w:val="0064279C"/>
    <w:rsid w:val="006439F7"/>
    <w:rsid w:val="00643C34"/>
    <w:rsid w:val="00643FDD"/>
    <w:rsid w:val="00645C7D"/>
    <w:rsid w:val="00646231"/>
    <w:rsid w:val="006501FA"/>
    <w:rsid w:val="0065081F"/>
    <w:rsid w:val="00650B36"/>
    <w:rsid w:val="006529A3"/>
    <w:rsid w:val="00652B35"/>
    <w:rsid w:val="0065310D"/>
    <w:rsid w:val="00655234"/>
    <w:rsid w:val="00656306"/>
    <w:rsid w:val="0065736F"/>
    <w:rsid w:val="0065792D"/>
    <w:rsid w:val="0066164F"/>
    <w:rsid w:val="0066272D"/>
    <w:rsid w:val="00664672"/>
    <w:rsid w:val="00664A6A"/>
    <w:rsid w:val="00664DBB"/>
    <w:rsid w:val="00664FA1"/>
    <w:rsid w:val="00666995"/>
    <w:rsid w:val="00667930"/>
    <w:rsid w:val="00671304"/>
    <w:rsid w:val="006718C5"/>
    <w:rsid w:val="00672AA1"/>
    <w:rsid w:val="00675479"/>
    <w:rsid w:val="00675ED8"/>
    <w:rsid w:val="00676BF2"/>
    <w:rsid w:val="00680883"/>
    <w:rsid w:val="00680AA1"/>
    <w:rsid w:val="006817D6"/>
    <w:rsid w:val="00681CDF"/>
    <w:rsid w:val="006821DE"/>
    <w:rsid w:val="00683AA1"/>
    <w:rsid w:val="0068402E"/>
    <w:rsid w:val="00684E6C"/>
    <w:rsid w:val="00685A27"/>
    <w:rsid w:val="006874C0"/>
    <w:rsid w:val="006877C1"/>
    <w:rsid w:val="00687C29"/>
    <w:rsid w:val="00691CEA"/>
    <w:rsid w:val="00694BC8"/>
    <w:rsid w:val="00695591"/>
    <w:rsid w:val="006968AA"/>
    <w:rsid w:val="00697B40"/>
    <w:rsid w:val="006A2B25"/>
    <w:rsid w:val="006A56EA"/>
    <w:rsid w:val="006A57FC"/>
    <w:rsid w:val="006A6891"/>
    <w:rsid w:val="006B0894"/>
    <w:rsid w:val="006B11BA"/>
    <w:rsid w:val="006B2A59"/>
    <w:rsid w:val="006B354E"/>
    <w:rsid w:val="006B4150"/>
    <w:rsid w:val="006B46E6"/>
    <w:rsid w:val="006B73E0"/>
    <w:rsid w:val="006C03A1"/>
    <w:rsid w:val="006C046D"/>
    <w:rsid w:val="006C2012"/>
    <w:rsid w:val="006C32EE"/>
    <w:rsid w:val="006C4844"/>
    <w:rsid w:val="006C65A0"/>
    <w:rsid w:val="006D2F7A"/>
    <w:rsid w:val="006D404E"/>
    <w:rsid w:val="006D4895"/>
    <w:rsid w:val="006D4C89"/>
    <w:rsid w:val="006D4EE5"/>
    <w:rsid w:val="006D7E84"/>
    <w:rsid w:val="006E15CA"/>
    <w:rsid w:val="006E16E8"/>
    <w:rsid w:val="006E4F92"/>
    <w:rsid w:val="006E711B"/>
    <w:rsid w:val="006F1451"/>
    <w:rsid w:val="006F2072"/>
    <w:rsid w:val="006F2597"/>
    <w:rsid w:val="006F3E36"/>
    <w:rsid w:val="006F4ECE"/>
    <w:rsid w:val="006F57CD"/>
    <w:rsid w:val="006F5E19"/>
    <w:rsid w:val="00703139"/>
    <w:rsid w:val="0070589B"/>
    <w:rsid w:val="00705A45"/>
    <w:rsid w:val="00705D40"/>
    <w:rsid w:val="007075E8"/>
    <w:rsid w:val="007123F5"/>
    <w:rsid w:val="0071331A"/>
    <w:rsid w:val="0071687A"/>
    <w:rsid w:val="00716B97"/>
    <w:rsid w:val="0072032F"/>
    <w:rsid w:val="00721FA6"/>
    <w:rsid w:val="00723A5B"/>
    <w:rsid w:val="00725483"/>
    <w:rsid w:val="00725DD9"/>
    <w:rsid w:val="007302C2"/>
    <w:rsid w:val="00731A74"/>
    <w:rsid w:val="007328E2"/>
    <w:rsid w:val="0073315E"/>
    <w:rsid w:val="00733706"/>
    <w:rsid w:val="007343D9"/>
    <w:rsid w:val="00735268"/>
    <w:rsid w:val="007354E3"/>
    <w:rsid w:val="0073573F"/>
    <w:rsid w:val="00736491"/>
    <w:rsid w:val="007415AC"/>
    <w:rsid w:val="00741726"/>
    <w:rsid w:val="0074306D"/>
    <w:rsid w:val="00744B77"/>
    <w:rsid w:val="007460F3"/>
    <w:rsid w:val="00752B15"/>
    <w:rsid w:val="00753605"/>
    <w:rsid w:val="0075690E"/>
    <w:rsid w:val="007570B1"/>
    <w:rsid w:val="00757849"/>
    <w:rsid w:val="00760453"/>
    <w:rsid w:val="00761E1C"/>
    <w:rsid w:val="00763150"/>
    <w:rsid w:val="00763AAB"/>
    <w:rsid w:val="00766D92"/>
    <w:rsid w:val="00771242"/>
    <w:rsid w:val="00771856"/>
    <w:rsid w:val="00775FFA"/>
    <w:rsid w:val="00776DD7"/>
    <w:rsid w:val="00780A12"/>
    <w:rsid w:val="00780EEE"/>
    <w:rsid w:val="00781084"/>
    <w:rsid w:val="00781456"/>
    <w:rsid w:val="00782FE0"/>
    <w:rsid w:val="0078554E"/>
    <w:rsid w:val="00785820"/>
    <w:rsid w:val="00787D61"/>
    <w:rsid w:val="00790C6A"/>
    <w:rsid w:val="00791D1A"/>
    <w:rsid w:val="00792508"/>
    <w:rsid w:val="00794A2D"/>
    <w:rsid w:val="00795563"/>
    <w:rsid w:val="00797585"/>
    <w:rsid w:val="007A08A8"/>
    <w:rsid w:val="007A242F"/>
    <w:rsid w:val="007A470A"/>
    <w:rsid w:val="007A7C3D"/>
    <w:rsid w:val="007B001D"/>
    <w:rsid w:val="007B0EB2"/>
    <w:rsid w:val="007B18AA"/>
    <w:rsid w:val="007B1E38"/>
    <w:rsid w:val="007B2413"/>
    <w:rsid w:val="007B638A"/>
    <w:rsid w:val="007B6672"/>
    <w:rsid w:val="007C1AD8"/>
    <w:rsid w:val="007C2DD1"/>
    <w:rsid w:val="007C3B9D"/>
    <w:rsid w:val="007C4F02"/>
    <w:rsid w:val="007C58C3"/>
    <w:rsid w:val="007C5B47"/>
    <w:rsid w:val="007C5F9D"/>
    <w:rsid w:val="007C6C24"/>
    <w:rsid w:val="007C72DD"/>
    <w:rsid w:val="007C77D6"/>
    <w:rsid w:val="007D0CEB"/>
    <w:rsid w:val="007D172D"/>
    <w:rsid w:val="007D3549"/>
    <w:rsid w:val="007D68D1"/>
    <w:rsid w:val="007D7EE2"/>
    <w:rsid w:val="007E2799"/>
    <w:rsid w:val="007E540A"/>
    <w:rsid w:val="007E7AE2"/>
    <w:rsid w:val="007E7E77"/>
    <w:rsid w:val="007F1A17"/>
    <w:rsid w:val="007F222E"/>
    <w:rsid w:val="007F294C"/>
    <w:rsid w:val="007F4574"/>
    <w:rsid w:val="007F4D98"/>
    <w:rsid w:val="007F6566"/>
    <w:rsid w:val="007F6EF5"/>
    <w:rsid w:val="007F7A33"/>
    <w:rsid w:val="00800B8A"/>
    <w:rsid w:val="0080141C"/>
    <w:rsid w:val="00802D08"/>
    <w:rsid w:val="00804B4E"/>
    <w:rsid w:val="008069DF"/>
    <w:rsid w:val="00806BF8"/>
    <w:rsid w:val="00807C4E"/>
    <w:rsid w:val="00810F41"/>
    <w:rsid w:val="0081212C"/>
    <w:rsid w:val="008129D0"/>
    <w:rsid w:val="008140C7"/>
    <w:rsid w:val="00814F3E"/>
    <w:rsid w:val="008152F3"/>
    <w:rsid w:val="008171BE"/>
    <w:rsid w:val="008237FB"/>
    <w:rsid w:val="008239F5"/>
    <w:rsid w:val="0082420C"/>
    <w:rsid w:val="00824F58"/>
    <w:rsid w:val="00833303"/>
    <w:rsid w:val="00833BEA"/>
    <w:rsid w:val="00833E58"/>
    <w:rsid w:val="0083548A"/>
    <w:rsid w:val="00837F6E"/>
    <w:rsid w:val="0084093B"/>
    <w:rsid w:val="008427B6"/>
    <w:rsid w:val="008427E9"/>
    <w:rsid w:val="008441C1"/>
    <w:rsid w:val="00847082"/>
    <w:rsid w:val="008477E1"/>
    <w:rsid w:val="008519BA"/>
    <w:rsid w:val="008528C4"/>
    <w:rsid w:val="00853DCE"/>
    <w:rsid w:val="00854802"/>
    <w:rsid w:val="008556DE"/>
    <w:rsid w:val="00856AD7"/>
    <w:rsid w:val="008606F0"/>
    <w:rsid w:val="00860E30"/>
    <w:rsid w:val="008614FA"/>
    <w:rsid w:val="008627EB"/>
    <w:rsid w:val="00863574"/>
    <w:rsid w:val="00864DF6"/>
    <w:rsid w:val="00864F0F"/>
    <w:rsid w:val="00866ECE"/>
    <w:rsid w:val="00871634"/>
    <w:rsid w:val="00875399"/>
    <w:rsid w:val="008800EB"/>
    <w:rsid w:val="00880C2D"/>
    <w:rsid w:val="00881004"/>
    <w:rsid w:val="0088125A"/>
    <w:rsid w:val="00881C2E"/>
    <w:rsid w:val="00881FA2"/>
    <w:rsid w:val="00882DA6"/>
    <w:rsid w:val="0088685E"/>
    <w:rsid w:val="008868F3"/>
    <w:rsid w:val="008878FB"/>
    <w:rsid w:val="008919C9"/>
    <w:rsid w:val="00892817"/>
    <w:rsid w:val="008929EC"/>
    <w:rsid w:val="00892F6E"/>
    <w:rsid w:val="00893F32"/>
    <w:rsid w:val="00893FEF"/>
    <w:rsid w:val="008946FC"/>
    <w:rsid w:val="00895994"/>
    <w:rsid w:val="008967C0"/>
    <w:rsid w:val="008969AF"/>
    <w:rsid w:val="00896E0C"/>
    <w:rsid w:val="008A02B9"/>
    <w:rsid w:val="008A0322"/>
    <w:rsid w:val="008A04AF"/>
    <w:rsid w:val="008A06CB"/>
    <w:rsid w:val="008A0F5C"/>
    <w:rsid w:val="008A15B0"/>
    <w:rsid w:val="008A1B42"/>
    <w:rsid w:val="008A2543"/>
    <w:rsid w:val="008A3B37"/>
    <w:rsid w:val="008A4520"/>
    <w:rsid w:val="008A58EB"/>
    <w:rsid w:val="008A7631"/>
    <w:rsid w:val="008B4135"/>
    <w:rsid w:val="008B4A75"/>
    <w:rsid w:val="008B5648"/>
    <w:rsid w:val="008B5BE7"/>
    <w:rsid w:val="008B5E4B"/>
    <w:rsid w:val="008B7C81"/>
    <w:rsid w:val="008C2646"/>
    <w:rsid w:val="008C2E67"/>
    <w:rsid w:val="008C40B1"/>
    <w:rsid w:val="008C5E2C"/>
    <w:rsid w:val="008D0F2D"/>
    <w:rsid w:val="008D14F4"/>
    <w:rsid w:val="008D1CA2"/>
    <w:rsid w:val="008D24E0"/>
    <w:rsid w:val="008D2F88"/>
    <w:rsid w:val="008D42E0"/>
    <w:rsid w:val="008D448D"/>
    <w:rsid w:val="008D45C9"/>
    <w:rsid w:val="008D4CD8"/>
    <w:rsid w:val="008D5721"/>
    <w:rsid w:val="008D5B23"/>
    <w:rsid w:val="008D6B27"/>
    <w:rsid w:val="008E1D22"/>
    <w:rsid w:val="008E20F0"/>
    <w:rsid w:val="008E23C2"/>
    <w:rsid w:val="008E4A81"/>
    <w:rsid w:val="008E5132"/>
    <w:rsid w:val="008E5C24"/>
    <w:rsid w:val="008F0813"/>
    <w:rsid w:val="008F1F09"/>
    <w:rsid w:val="008F2A76"/>
    <w:rsid w:val="008F2DC9"/>
    <w:rsid w:val="008F3411"/>
    <w:rsid w:val="008F50CE"/>
    <w:rsid w:val="008F5B9E"/>
    <w:rsid w:val="008F608B"/>
    <w:rsid w:val="008F6DAA"/>
    <w:rsid w:val="008F71C6"/>
    <w:rsid w:val="009004B7"/>
    <w:rsid w:val="00901731"/>
    <w:rsid w:val="00903122"/>
    <w:rsid w:val="00903920"/>
    <w:rsid w:val="00904FE8"/>
    <w:rsid w:val="00905029"/>
    <w:rsid w:val="0090595D"/>
    <w:rsid w:val="009071F9"/>
    <w:rsid w:val="00907CB6"/>
    <w:rsid w:val="00910945"/>
    <w:rsid w:val="00911C00"/>
    <w:rsid w:val="00912DDA"/>
    <w:rsid w:val="00914E23"/>
    <w:rsid w:val="00915159"/>
    <w:rsid w:val="009159D4"/>
    <w:rsid w:val="00915E75"/>
    <w:rsid w:val="00916D8F"/>
    <w:rsid w:val="00917601"/>
    <w:rsid w:val="00917816"/>
    <w:rsid w:val="00922114"/>
    <w:rsid w:val="00922451"/>
    <w:rsid w:val="00922D60"/>
    <w:rsid w:val="00923A1B"/>
    <w:rsid w:val="0092454E"/>
    <w:rsid w:val="0092474C"/>
    <w:rsid w:val="00927E92"/>
    <w:rsid w:val="00930BAD"/>
    <w:rsid w:val="009318C8"/>
    <w:rsid w:val="00933B58"/>
    <w:rsid w:val="00933D16"/>
    <w:rsid w:val="00942C82"/>
    <w:rsid w:val="00942E6F"/>
    <w:rsid w:val="00943D19"/>
    <w:rsid w:val="009455BB"/>
    <w:rsid w:val="0094748D"/>
    <w:rsid w:val="009475A8"/>
    <w:rsid w:val="009501B0"/>
    <w:rsid w:val="00950277"/>
    <w:rsid w:val="00953672"/>
    <w:rsid w:val="00953AE0"/>
    <w:rsid w:val="00953BA7"/>
    <w:rsid w:val="00954094"/>
    <w:rsid w:val="00955B47"/>
    <w:rsid w:val="0095680E"/>
    <w:rsid w:val="00957AA0"/>
    <w:rsid w:val="00960864"/>
    <w:rsid w:val="00962A3F"/>
    <w:rsid w:val="00962EE6"/>
    <w:rsid w:val="00963205"/>
    <w:rsid w:val="0096364A"/>
    <w:rsid w:val="00965C8D"/>
    <w:rsid w:val="00965DA9"/>
    <w:rsid w:val="00966E7D"/>
    <w:rsid w:val="0096702D"/>
    <w:rsid w:val="009673A5"/>
    <w:rsid w:val="0096791A"/>
    <w:rsid w:val="00967BAA"/>
    <w:rsid w:val="00970010"/>
    <w:rsid w:val="009748EC"/>
    <w:rsid w:val="00974F86"/>
    <w:rsid w:val="00975977"/>
    <w:rsid w:val="0097619C"/>
    <w:rsid w:val="00977214"/>
    <w:rsid w:val="009808A7"/>
    <w:rsid w:val="0098160B"/>
    <w:rsid w:val="00981DB9"/>
    <w:rsid w:val="0098221E"/>
    <w:rsid w:val="009842D7"/>
    <w:rsid w:val="00985DC4"/>
    <w:rsid w:val="00986D50"/>
    <w:rsid w:val="00995358"/>
    <w:rsid w:val="00996503"/>
    <w:rsid w:val="009A6262"/>
    <w:rsid w:val="009A6F43"/>
    <w:rsid w:val="009B018F"/>
    <w:rsid w:val="009B0814"/>
    <w:rsid w:val="009B0D5B"/>
    <w:rsid w:val="009B25D9"/>
    <w:rsid w:val="009B287E"/>
    <w:rsid w:val="009C0BBD"/>
    <w:rsid w:val="009C0FC3"/>
    <w:rsid w:val="009C2CA5"/>
    <w:rsid w:val="009C30D4"/>
    <w:rsid w:val="009C326D"/>
    <w:rsid w:val="009C3472"/>
    <w:rsid w:val="009C4258"/>
    <w:rsid w:val="009C4C9C"/>
    <w:rsid w:val="009C4FE7"/>
    <w:rsid w:val="009C5210"/>
    <w:rsid w:val="009C54AE"/>
    <w:rsid w:val="009C5D31"/>
    <w:rsid w:val="009C6B5F"/>
    <w:rsid w:val="009C787A"/>
    <w:rsid w:val="009D3F87"/>
    <w:rsid w:val="009E2182"/>
    <w:rsid w:val="009E2B1B"/>
    <w:rsid w:val="009E3F50"/>
    <w:rsid w:val="009E4685"/>
    <w:rsid w:val="009E532E"/>
    <w:rsid w:val="009E574F"/>
    <w:rsid w:val="009E7A2C"/>
    <w:rsid w:val="009F0637"/>
    <w:rsid w:val="009F166A"/>
    <w:rsid w:val="009F624F"/>
    <w:rsid w:val="009F7BDD"/>
    <w:rsid w:val="00A00549"/>
    <w:rsid w:val="00A01925"/>
    <w:rsid w:val="00A03355"/>
    <w:rsid w:val="00A03A2D"/>
    <w:rsid w:val="00A04245"/>
    <w:rsid w:val="00A05C88"/>
    <w:rsid w:val="00A05E63"/>
    <w:rsid w:val="00A06C5E"/>
    <w:rsid w:val="00A075FB"/>
    <w:rsid w:val="00A118E1"/>
    <w:rsid w:val="00A12AA0"/>
    <w:rsid w:val="00A17152"/>
    <w:rsid w:val="00A203E2"/>
    <w:rsid w:val="00A22599"/>
    <w:rsid w:val="00A23307"/>
    <w:rsid w:val="00A233B2"/>
    <w:rsid w:val="00A23A32"/>
    <w:rsid w:val="00A248E8"/>
    <w:rsid w:val="00A24A67"/>
    <w:rsid w:val="00A2541B"/>
    <w:rsid w:val="00A31033"/>
    <w:rsid w:val="00A31528"/>
    <w:rsid w:val="00A33CE0"/>
    <w:rsid w:val="00A36202"/>
    <w:rsid w:val="00A40294"/>
    <w:rsid w:val="00A41D52"/>
    <w:rsid w:val="00A41F9D"/>
    <w:rsid w:val="00A420F9"/>
    <w:rsid w:val="00A420FB"/>
    <w:rsid w:val="00A4227E"/>
    <w:rsid w:val="00A432BC"/>
    <w:rsid w:val="00A44FCE"/>
    <w:rsid w:val="00A4614E"/>
    <w:rsid w:val="00A506C3"/>
    <w:rsid w:val="00A51787"/>
    <w:rsid w:val="00A51B5C"/>
    <w:rsid w:val="00A526FB"/>
    <w:rsid w:val="00A535F0"/>
    <w:rsid w:val="00A55071"/>
    <w:rsid w:val="00A553D9"/>
    <w:rsid w:val="00A555EB"/>
    <w:rsid w:val="00A557A2"/>
    <w:rsid w:val="00A55DA7"/>
    <w:rsid w:val="00A565CD"/>
    <w:rsid w:val="00A5676D"/>
    <w:rsid w:val="00A60051"/>
    <w:rsid w:val="00A6080F"/>
    <w:rsid w:val="00A67189"/>
    <w:rsid w:val="00A707F3"/>
    <w:rsid w:val="00A717BA"/>
    <w:rsid w:val="00A717CD"/>
    <w:rsid w:val="00A720F2"/>
    <w:rsid w:val="00A72E1D"/>
    <w:rsid w:val="00A749CF"/>
    <w:rsid w:val="00A74C96"/>
    <w:rsid w:val="00A75AD9"/>
    <w:rsid w:val="00A76E72"/>
    <w:rsid w:val="00A806B0"/>
    <w:rsid w:val="00A82495"/>
    <w:rsid w:val="00A828E6"/>
    <w:rsid w:val="00A82933"/>
    <w:rsid w:val="00A82AEA"/>
    <w:rsid w:val="00A83F0B"/>
    <w:rsid w:val="00A84925"/>
    <w:rsid w:val="00A856EE"/>
    <w:rsid w:val="00A8663B"/>
    <w:rsid w:val="00A866A5"/>
    <w:rsid w:val="00A86B7C"/>
    <w:rsid w:val="00A90581"/>
    <w:rsid w:val="00A90F82"/>
    <w:rsid w:val="00A90FDC"/>
    <w:rsid w:val="00A91C52"/>
    <w:rsid w:val="00A91DA1"/>
    <w:rsid w:val="00A92EF6"/>
    <w:rsid w:val="00A93A2D"/>
    <w:rsid w:val="00A94EA3"/>
    <w:rsid w:val="00A95B1B"/>
    <w:rsid w:val="00A96427"/>
    <w:rsid w:val="00AA1B8B"/>
    <w:rsid w:val="00AA1F30"/>
    <w:rsid w:val="00AA2FEB"/>
    <w:rsid w:val="00AA3647"/>
    <w:rsid w:val="00AA5841"/>
    <w:rsid w:val="00AA5985"/>
    <w:rsid w:val="00AA652C"/>
    <w:rsid w:val="00AA65EE"/>
    <w:rsid w:val="00AA6B97"/>
    <w:rsid w:val="00AB1293"/>
    <w:rsid w:val="00AB17D2"/>
    <w:rsid w:val="00AB1AE0"/>
    <w:rsid w:val="00AB3B12"/>
    <w:rsid w:val="00AB41C3"/>
    <w:rsid w:val="00AB4B1C"/>
    <w:rsid w:val="00AB5B09"/>
    <w:rsid w:val="00AB6C34"/>
    <w:rsid w:val="00AB7B46"/>
    <w:rsid w:val="00AC066F"/>
    <w:rsid w:val="00AC0E86"/>
    <w:rsid w:val="00AC18DD"/>
    <w:rsid w:val="00AC1F54"/>
    <w:rsid w:val="00AC21DE"/>
    <w:rsid w:val="00AC35F7"/>
    <w:rsid w:val="00AC4F12"/>
    <w:rsid w:val="00AC6616"/>
    <w:rsid w:val="00AC6BC6"/>
    <w:rsid w:val="00AD1701"/>
    <w:rsid w:val="00AD1FDC"/>
    <w:rsid w:val="00AD21DD"/>
    <w:rsid w:val="00AD297D"/>
    <w:rsid w:val="00AD783A"/>
    <w:rsid w:val="00AE0037"/>
    <w:rsid w:val="00AE0EA0"/>
    <w:rsid w:val="00AE467F"/>
    <w:rsid w:val="00AE50A7"/>
    <w:rsid w:val="00AE64DE"/>
    <w:rsid w:val="00AE723A"/>
    <w:rsid w:val="00AF01FF"/>
    <w:rsid w:val="00AF182E"/>
    <w:rsid w:val="00AF3290"/>
    <w:rsid w:val="00AF3AD5"/>
    <w:rsid w:val="00AF6A7B"/>
    <w:rsid w:val="00AF6EA9"/>
    <w:rsid w:val="00AF7966"/>
    <w:rsid w:val="00AF7F2B"/>
    <w:rsid w:val="00B01BE3"/>
    <w:rsid w:val="00B03F6F"/>
    <w:rsid w:val="00B046E5"/>
    <w:rsid w:val="00B0780B"/>
    <w:rsid w:val="00B07A89"/>
    <w:rsid w:val="00B1025F"/>
    <w:rsid w:val="00B12A70"/>
    <w:rsid w:val="00B1338D"/>
    <w:rsid w:val="00B13495"/>
    <w:rsid w:val="00B140B5"/>
    <w:rsid w:val="00B16656"/>
    <w:rsid w:val="00B21AF2"/>
    <w:rsid w:val="00B221BD"/>
    <w:rsid w:val="00B225B3"/>
    <w:rsid w:val="00B2287A"/>
    <w:rsid w:val="00B22C66"/>
    <w:rsid w:val="00B22C69"/>
    <w:rsid w:val="00B2307F"/>
    <w:rsid w:val="00B23219"/>
    <w:rsid w:val="00B23D5A"/>
    <w:rsid w:val="00B25A07"/>
    <w:rsid w:val="00B26113"/>
    <w:rsid w:val="00B26772"/>
    <w:rsid w:val="00B278C6"/>
    <w:rsid w:val="00B27905"/>
    <w:rsid w:val="00B30FB6"/>
    <w:rsid w:val="00B3493E"/>
    <w:rsid w:val="00B36DB2"/>
    <w:rsid w:val="00B44485"/>
    <w:rsid w:val="00B44770"/>
    <w:rsid w:val="00B44DFC"/>
    <w:rsid w:val="00B45721"/>
    <w:rsid w:val="00B46AF0"/>
    <w:rsid w:val="00B501E0"/>
    <w:rsid w:val="00B50725"/>
    <w:rsid w:val="00B508B2"/>
    <w:rsid w:val="00B51B4D"/>
    <w:rsid w:val="00B523D5"/>
    <w:rsid w:val="00B5364C"/>
    <w:rsid w:val="00B54D51"/>
    <w:rsid w:val="00B54F23"/>
    <w:rsid w:val="00B57388"/>
    <w:rsid w:val="00B575A3"/>
    <w:rsid w:val="00B606AE"/>
    <w:rsid w:val="00B60CC7"/>
    <w:rsid w:val="00B62805"/>
    <w:rsid w:val="00B6493C"/>
    <w:rsid w:val="00B65126"/>
    <w:rsid w:val="00B664C8"/>
    <w:rsid w:val="00B6712C"/>
    <w:rsid w:val="00B678AD"/>
    <w:rsid w:val="00B719DA"/>
    <w:rsid w:val="00B71FE7"/>
    <w:rsid w:val="00B761E1"/>
    <w:rsid w:val="00B77B17"/>
    <w:rsid w:val="00B80843"/>
    <w:rsid w:val="00B8085C"/>
    <w:rsid w:val="00B8190B"/>
    <w:rsid w:val="00B8267D"/>
    <w:rsid w:val="00B82743"/>
    <w:rsid w:val="00B834F1"/>
    <w:rsid w:val="00B859F8"/>
    <w:rsid w:val="00B86C9D"/>
    <w:rsid w:val="00B876B3"/>
    <w:rsid w:val="00B90068"/>
    <w:rsid w:val="00B90407"/>
    <w:rsid w:val="00B909C2"/>
    <w:rsid w:val="00B9226A"/>
    <w:rsid w:val="00B92541"/>
    <w:rsid w:val="00B92D93"/>
    <w:rsid w:val="00B92F4F"/>
    <w:rsid w:val="00B93826"/>
    <w:rsid w:val="00B9526F"/>
    <w:rsid w:val="00B96E01"/>
    <w:rsid w:val="00B973F9"/>
    <w:rsid w:val="00BA0E4A"/>
    <w:rsid w:val="00BA3091"/>
    <w:rsid w:val="00BA37E3"/>
    <w:rsid w:val="00BA4384"/>
    <w:rsid w:val="00BA52D4"/>
    <w:rsid w:val="00BA5BC8"/>
    <w:rsid w:val="00BA6F2B"/>
    <w:rsid w:val="00BB193A"/>
    <w:rsid w:val="00BB2011"/>
    <w:rsid w:val="00BB2228"/>
    <w:rsid w:val="00BB2C9E"/>
    <w:rsid w:val="00BB4039"/>
    <w:rsid w:val="00BB4272"/>
    <w:rsid w:val="00BB52B8"/>
    <w:rsid w:val="00BB5A59"/>
    <w:rsid w:val="00BB5AB3"/>
    <w:rsid w:val="00BB5DE5"/>
    <w:rsid w:val="00BB67D1"/>
    <w:rsid w:val="00BB6835"/>
    <w:rsid w:val="00BB6A5B"/>
    <w:rsid w:val="00BB7C1B"/>
    <w:rsid w:val="00BC067A"/>
    <w:rsid w:val="00BC1664"/>
    <w:rsid w:val="00BC1ACA"/>
    <w:rsid w:val="00BC2810"/>
    <w:rsid w:val="00BC3683"/>
    <w:rsid w:val="00BC3868"/>
    <w:rsid w:val="00BC5398"/>
    <w:rsid w:val="00BC5AEB"/>
    <w:rsid w:val="00BC5E17"/>
    <w:rsid w:val="00BC6712"/>
    <w:rsid w:val="00BC6BE4"/>
    <w:rsid w:val="00BC7599"/>
    <w:rsid w:val="00BD2833"/>
    <w:rsid w:val="00BD290F"/>
    <w:rsid w:val="00BD2A2C"/>
    <w:rsid w:val="00BD3983"/>
    <w:rsid w:val="00BD48E3"/>
    <w:rsid w:val="00BD58F5"/>
    <w:rsid w:val="00BD64FB"/>
    <w:rsid w:val="00BD7311"/>
    <w:rsid w:val="00BD78A0"/>
    <w:rsid w:val="00BE025B"/>
    <w:rsid w:val="00BE0579"/>
    <w:rsid w:val="00BE1CA7"/>
    <w:rsid w:val="00BE2381"/>
    <w:rsid w:val="00BE23B0"/>
    <w:rsid w:val="00BE27A1"/>
    <w:rsid w:val="00BE476E"/>
    <w:rsid w:val="00BE56ED"/>
    <w:rsid w:val="00BE6572"/>
    <w:rsid w:val="00BE7BAF"/>
    <w:rsid w:val="00BF0A0F"/>
    <w:rsid w:val="00BF17FC"/>
    <w:rsid w:val="00BF2070"/>
    <w:rsid w:val="00BF2228"/>
    <w:rsid w:val="00BF3EA3"/>
    <w:rsid w:val="00BF49DC"/>
    <w:rsid w:val="00BF710F"/>
    <w:rsid w:val="00BF79CB"/>
    <w:rsid w:val="00BF7F0C"/>
    <w:rsid w:val="00C02641"/>
    <w:rsid w:val="00C02864"/>
    <w:rsid w:val="00C03045"/>
    <w:rsid w:val="00C03C35"/>
    <w:rsid w:val="00C06955"/>
    <w:rsid w:val="00C106C0"/>
    <w:rsid w:val="00C107CE"/>
    <w:rsid w:val="00C11950"/>
    <w:rsid w:val="00C132A1"/>
    <w:rsid w:val="00C14B3A"/>
    <w:rsid w:val="00C157D8"/>
    <w:rsid w:val="00C1679C"/>
    <w:rsid w:val="00C16824"/>
    <w:rsid w:val="00C1730E"/>
    <w:rsid w:val="00C17ADA"/>
    <w:rsid w:val="00C20391"/>
    <w:rsid w:val="00C21A83"/>
    <w:rsid w:val="00C221D8"/>
    <w:rsid w:val="00C23CBE"/>
    <w:rsid w:val="00C25D68"/>
    <w:rsid w:val="00C3100F"/>
    <w:rsid w:val="00C32AFB"/>
    <w:rsid w:val="00C3510E"/>
    <w:rsid w:val="00C3528F"/>
    <w:rsid w:val="00C372F1"/>
    <w:rsid w:val="00C414AB"/>
    <w:rsid w:val="00C420F8"/>
    <w:rsid w:val="00C4320D"/>
    <w:rsid w:val="00C43DB7"/>
    <w:rsid w:val="00C45265"/>
    <w:rsid w:val="00C45F21"/>
    <w:rsid w:val="00C516C2"/>
    <w:rsid w:val="00C51B6A"/>
    <w:rsid w:val="00C530ED"/>
    <w:rsid w:val="00C564D3"/>
    <w:rsid w:val="00C56D11"/>
    <w:rsid w:val="00C603E2"/>
    <w:rsid w:val="00C60A17"/>
    <w:rsid w:val="00C62A37"/>
    <w:rsid w:val="00C632B1"/>
    <w:rsid w:val="00C6449C"/>
    <w:rsid w:val="00C64E0C"/>
    <w:rsid w:val="00C65E69"/>
    <w:rsid w:val="00C701DC"/>
    <w:rsid w:val="00C70AFA"/>
    <w:rsid w:val="00C71672"/>
    <w:rsid w:val="00C73994"/>
    <w:rsid w:val="00C73B71"/>
    <w:rsid w:val="00C73BC3"/>
    <w:rsid w:val="00C74CB5"/>
    <w:rsid w:val="00C80A3F"/>
    <w:rsid w:val="00C8165C"/>
    <w:rsid w:val="00C82F7D"/>
    <w:rsid w:val="00C84E2B"/>
    <w:rsid w:val="00C878D1"/>
    <w:rsid w:val="00C90433"/>
    <w:rsid w:val="00C909E1"/>
    <w:rsid w:val="00C912E1"/>
    <w:rsid w:val="00C91C9F"/>
    <w:rsid w:val="00C92B01"/>
    <w:rsid w:val="00C93EEA"/>
    <w:rsid w:val="00C94952"/>
    <w:rsid w:val="00C94A77"/>
    <w:rsid w:val="00C95479"/>
    <w:rsid w:val="00C95F36"/>
    <w:rsid w:val="00C95FE0"/>
    <w:rsid w:val="00C96675"/>
    <w:rsid w:val="00C97928"/>
    <w:rsid w:val="00CA07EA"/>
    <w:rsid w:val="00CA0B80"/>
    <w:rsid w:val="00CA12DA"/>
    <w:rsid w:val="00CA2D57"/>
    <w:rsid w:val="00CA2DC4"/>
    <w:rsid w:val="00CA3157"/>
    <w:rsid w:val="00CA351D"/>
    <w:rsid w:val="00CA4927"/>
    <w:rsid w:val="00CA5753"/>
    <w:rsid w:val="00CA5FD0"/>
    <w:rsid w:val="00CA64DD"/>
    <w:rsid w:val="00CA77AB"/>
    <w:rsid w:val="00CB0FEA"/>
    <w:rsid w:val="00CB1F83"/>
    <w:rsid w:val="00CB510B"/>
    <w:rsid w:val="00CB5ABF"/>
    <w:rsid w:val="00CB5B87"/>
    <w:rsid w:val="00CB7D9B"/>
    <w:rsid w:val="00CC3D1E"/>
    <w:rsid w:val="00CC44EB"/>
    <w:rsid w:val="00CC4605"/>
    <w:rsid w:val="00CC738D"/>
    <w:rsid w:val="00CD0904"/>
    <w:rsid w:val="00CD3614"/>
    <w:rsid w:val="00CD379A"/>
    <w:rsid w:val="00CD4ECC"/>
    <w:rsid w:val="00CD5329"/>
    <w:rsid w:val="00CD631E"/>
    <w:rsid w:val="00CE11DA"/>
    <w:rsid w:val="00CE201E"/>
    <w:rsid w:val="00CE7F98"/>
    <w:rsid w:val="00CF220A"/>
    <w:rsid w:val="00CF3857"/>
    <w:rsid w:val="00CF4CFF"/>
    <w:rsid w:val="00CF54FD"/>
    <w:rsid w:val="00CF5E9C"/>
    <w:rsid w:val="00CF6036"/>
    <w:rsid w:val="00CF635C"/>
    <w:rsid w:val="00CF7EC2"/>
    <w:rsid w:val="00D007F5"/>
    <w:rsid w:val="00D012F3"/>
    <w:rsid w:val="00D026F6"/>
    <w:rsid w:val="00D02731"/>
    <w:rsid w:val="00D0282F"/>
    <w:rsid w:val="00D0319B"/>
    <w:rsid w:val="00D05A8B"/>
    <w:rsid w:val="00D05E0E"/>
    <w:rsid w:val="00D06C8D"/>
    <w:rsid w:val="00D11610"/>
    <w:rsid w:val="00D11B68"/>
    <w:rsid w:val="00D13F2C"/>
    <w:rsid w:val="00D1419C"/>
    <w:rsid w:val="00D150AA"/>
    <w:rsid w:val="00D1790B"/>
    <w:rsid w:val="00D17967"/>
    <w:rsid w:val="00D17F81"/>
    <w:rsid w:val="00D208D6"/>
    <w:rsid w:val="00D213DB"/>
    <w:rsid w:val="00D25C51"/>
    <w:rsid w:val="00D27AF8"/>
    <w:rsid w:val="00D32559"/>
    <w:rsid w:val="00D33D14"/>
    <w:rsid w:val="00D34498"/>
    <w:rsid w:val="00D34706"/>
    <w:rsid w:val="00D35CAB"/>
    <w:rsid w:val="00D35E8E"/>
    <w:rsid w:val="00D360E7"/>
    <w:rsid w:val="00D40217"/>
    <w:rsid w:val="00D40A5E"/>
    <w:rsid w:val="00D42E3F"/>
    <w:rsid w:val="00D43A34"/>
    <w:rsid w:val="00D455DD"/>
    <w:rsid w:val="00D46272"/>
    <w:rsid w:val="00D47758"/>
    <w:rsid w:val="00D5041E"/>
    <w:rsid w:val="00D54591"/>
    <w:rsid w:val="00D55411"/>
    <w:rsid w:val="00D57F0D"/>
    <w:rsid w:val="00D60C01"/>
    <w:rsid w:val="00D62195"/>
    <w:rsid w:val="00D62F68"/>
    <w:rsid w:val="00D631EA"/>
    <w:rsid w:val="00D6366F"/>
    <w:rsid w:val="00D65062"/>
    <w:rsid w:val="00D66F26"/>
    <w:rsid w:val="00D67ADC"/>
    <w:rsid w:val="00D70717"/>
    <w:rsid w:val="00D719DA"/>
    <w:rsid w:val="00D71FF8"/>
    <w:rsid w:val="00D72785"/>
    <w:rsid w:val="00D733E0"/>
    <w:rsid w:val="00D73AE6"/>
    <w:rsid w:val="00D7439F"/>
    <w:rsid w:val="00D7716E"/>
    <w:rsid w:val="00D77737"/>
    <w:rsid w:val="00D779B2"/>
    <w:rsid w:val="00D820F8"/>
    <w:rsid w:val="00D824CB"/>
    <w:rsid w:val="00D82514"/>
    <w:rsid w:val="00D85EBB"/>
    <w:rsid w:val="00D86853"/>
    <w:rsid w:val="00D90A22"/>
    <w:rsid w:val="00D926C0"/>
    <w:rsid w:val="00D9475D"/>
    <w:rsid w:val="00DA1C1F"/>
    <w:rsid w:val="00DA25B8"/>
    <w:rsid w:val="00DA297C"/>
    <w:rsid w:val="00DA49A7"/>
    <w:rsid w:val="00DA4B83"/>
    <w:rsid w:val="00DA5D4F"/>
    <w:rsid w:val="00DB17C8"/>
    <w:rsid w:val="00DB48EC"/>
    <w:rsid w:val="00DB5157"/>
    <w:rsid w:val="00DB79C4"/>
    <w:rsid w:val="00DB7BDC"/>
    <w:rsid w:val="00DB7FE4"/>
    <w:rsid w:val="00DC1319"/>
    <w:rsid w:val="00DC1DE4"/>
    <w:rsid w:val="00DC2088"/>
    <w:rsid w:val="00DC2160"/>
    <w:rsid w:val="00DC225F"/>
    <w:rsid w:val="00DC2E25"/>
    <w:rsid w:val="00DC36B6"/>
    <w:rsid w:val="00DC3F76"/>
    <w:rsid w:val="00DC5246"/>
    <w:rsid w:val="00DC544B"/>
    <w:rsid w:val="00DC55E2"/>
    <w:rsid w:val="00DC7BC5"/>
    <w:rsid w:val="00DC7FB2"/>
    <w:rsid w:val="00DD0A17"/>
    <w:rsid w:val="00DD19AF"/>
    <w:rsid w:val="00DD218C"/>
    <w:rsid w:val="00DD2FE9"/>
    <w:rsid w:val="00DD3FC7"/>
    <w:rsid w:val="00DD52AC"/>
    <w:rsid w:val="00DD5765"/>
    <w:rsid w:val="00DD57F2"/>
    <w:rsid w:val="00DD6426"/>
    <w:rsid w:val="00DE24E2"/>
    <w:rsid w:val="00DE36D2"/>
    <w:rsid w:val="00DE455F"/>
    <w:rsid w:val="00DE5566"/>
    <w:rsid w:val="00DE5876"/>
    <w:rsid w:val="00DE5FFD"/>
    <w:rsid w:val="00DE6C6B"/>
    <w:rsid w:val="00DE6D52"/>
    <w:rsid w:val="00DF0CD7"/>
    <w:rsid w:val="00DF1B96"/>
    <w:rsid w:val="00DF22FA"/>
    <w:rsid w:val="00DF25E9"/>
    <w:rsid w:val="00DF3875"/>
    <w:rsid w:val="00DF427E"/>
    <w:rsid w:val="00DF5D5B"/>
    <w:rsid w:val="00DF6D20"/>
    <w:rsid w:val="00DF7D9C"/>
    <w:rsid w:val="00E00044"/>
    <w:rsid w:val="00E0043F"/>
    <w:rsid w:val="00E00DA7"/>
    <w:rsid w:val="00E028C4"/>
    <w:rsid w:val="00E02CA6"/>
    <w:rsid w:val="00E03DC6"/>
    <w:rsid w:val="00E03F9E"/>
    <w:rsid w:val="00E04720"/>
    <w:rsid w:val="00E047EF"/>
    <w:rsid w:val="00E11195"/>
    <w:rsid w:val="00E12918"/>
    <w:rsid w:val="00E13289"/>
    <w:rsid w:val="00E1420B"/>
    <w:rsid w:val="00E16599"/>
    <w:rsid w:val="00E17B9D"/>
    <w:rsid w:val="00E17FC5"/>
    <w:rsid w:val="00E26EB1"/>
    <w:rsid w:val="00E31A11"/>
    <w:rsid w:val="00E32ED8"/>
    <w:rsid w:val="00E32F7B"/>
    <w:rsid w:val="00E33C03"/>
    <w:rsid w:val="00E34B84"/>
    <w:rsid w:val="00E35023"/>
    <w:rsid w:val="00E37498"/>
    <w:rsid w:val="00E41932"/>
    <w:rsid w:val="00E41D76"/>
    <w:rsid w:val="00E41F9B"/>
    <w:rsid w:val="00E4265C"/>
    <w:rsid w:val="00E43F1C"/>
    <w:rsid w:val="00E45F94"/>
    <w:rsid w:val="00E4695F"/>
    <w:rsid w:val="00E47727"/>
    <w:rsid w:val="00E5043A"/>
    <w:rsid w:val="00E51593"/>
    <w:rsid w:val="00E52553"/>
    <w:rsid w:val="00E53BB8"/>
    <w:rsid w:val="00E5435D"/>
    <w:rsid w:val="00E5682C"/>
    <w:rsid w:val="00E603FC"/>
    <w:rsid w:val="00E60855"/>
    <w:rsid w:val="00E6330F"/>
    <w:rsid w:val="00E636FF"/>
    <w:rsid w:val="00E63A75"/>
    <w:rsid w:val="00E65E8B"/>
    <w:rsid w:val="00E66337"/>
    <w:rsid w:val="00E66C87"/>
    <w:rsid w:val="00E67EBA"/>
    <w:rsid w:val="00E71A2F"/>
    <w:rsid w:val="00E72D6B"/>
    <w:rsid w:val="00E73271"/>
    <w:rsid w:val="00E73454"/>
    <w:rsid w:val="00E74645"/>
    <w:rsid w:val="00E75522"/>
    <w:rsid w:val="00E76AFB"/>
    <w:rsid w:val="00E76C09"/>
    <w:rsid w:val="00E77B53"/>
    <w:rsid w:val="00E77DD1"/>
    <w:rsid w:val="00E803FD"/>
    <w:rsid w:val="00E82B40"/>
    <w:rsid w:val="00E84481"/>
    <w:rsid w:val="00E84D69"/>
    <w:rsid w:val="00E86E0C"/>
    <w:rsid w:val="00E86EF5"/>
    <w:rsid w:val="00E86FA9"/>
    <w:rsid w:val="00E95624"/>
    <w:rsid w:val="00E965C7"/>
    <w:rsid w:val="00E96AD0"/>
    <w:rsid w:val="00EA1430"/>
    <w:rsid w:val="00EA38D1"/>
    <w:rsid w:val="00EA3F55"/>
    <w:rsid w:val="00EA4CB9"/>
    <w:rsid w:val="00EA6268"/>
    <w:rsid w:val="00EA68AF"/>
    <w:rsid w:val="00EA6F0D"/>
    <w:rsid w:val="00EB01FE"/>
    <w:rsid w:val="00EB0855"/>
    <w:rsid w:val="00EB0A2B"/>
    <w:rsid w:val="00EB10CF"/>
    <w:rsid w:val="00EB19D6"/>
    <w:rsid w:val="00EB1F86"/>
    <w:rsid w:val="00EB29E6"/>
    <w:rsid w:val="00EB308C"/>
    <w:rsid w:val="00EB3211"/>
    <w:rsid w:val="00EB327C"/>
    <w:rsid w:val="00EB34C2"/>
    <w:rsid w:val="00EB448A"/>
    <w:rsid w:val="00EB54AF"/>
    <w:rsid w:val="00EB57A7"/>
    <w:rsid w:val="00EB6408"/>
    <w:rsid w:val="00EB6F04"/>
    <w:rsid w:val="00EC092F"/>
    <w:rsid w:val="00EC25B9"/>
    <w:rsid w:val="00EC3807"/>
    <w:rsid w:val="00EC5928"/>
    <w:rsid w:val="00EC5DF3"/>
    <w:rsid w:val="00EC69D1"/>
    <w:rsid w:val="00EC77A3"/>
    <w:rsid w:val="00EC79BA"/>
    <w:rsid w:val="00ED064B"/>
    <w:rsid w:val="00ED14D2"/>
    <w:rsid w:val="00ED2B4F"/>
    <w:rsid w:val="00ED4B68"/>
    <w:rsid w:val="00ED5307"/>
    <w:rsid w:val="00ED60B8"/>
    <w:rsid w:val="00ED6151"/>
    <w:rsid w:val="00ED6AB7"/>
    <w:rsid w:val="00ED7414"/>
    <w:rsid w:val="00EE1249"/>
    <w:rsid w:val="00EE5D5E"/>
    <w:rsid w:val="00EE629C"/>
    <w:rsid w:val="00EE6372"/>
    <w:rsid w:val="00EE6727"/>
    <w:rsid w:val="00EF0DF2"/>
    <w:rsid w:val="00EF188B"/>
    <w:rsid w:val="00EF26A3"/>
    <w:rsid w:val="00EF2870"/>
    <w:rsid w:val="00EF310A"/>
    <w:rsid w:val="00EF3781"/>
    <w:rsid w:val="00EF3CBB"/>
    <w:rsid w:val="00EF3D66"/>
    <w:rsid w:val="00F009F9"/>
    <w:rsid w:val="00F0103A"/>
    <w:rsid w:val="00F02FCC"/>
    <w:rsid w:val="00F030CF"/>
    <w:rsid w:val="00F040DE"/>
    <w:rsid w:val="00F0411C"/>
    <w:rsid w:val="00F05D4A"/>
    <w:rsid w:val="00F06759"/>
    <w:rsid w:val="00F070F5"/>
    <w:rsid w:val="00F1001C"/>
    <w:rsid w:val="00F12124"/>
    <w:rsid w:val="00F12204"/>
    <w:rsid w:val="00F13152"/>
    <w:rsid w:val="00F13157"/>
    <w:rsid w:val="00F148D3"/>
    <w:rsid w:val="00F14932"/>
    <w:rsid w:val="00F15BC9"/>
    <w:rsid w:val="00F1642F"/>
    <w:rsid w:val="00F16BEF"/>
    <w:rsid w:val="00F201A1"/>
    <w:rsid w:val="00F23102"/>
    <w:rsid w:val="00F23BE1"/>
    <w:rsid w:val="00F24FD4"/>
    <w:rsid w:val="00F25A42"/>
    <w:rsid w:val="00F27092"/>
    <w:rsid w:val="00F304B4"/>
    <w:rsid w:val="00F312A5"/>
    <w:rsid w:val="00F347C8"/>
    <w:rsid w:val="00F34B4C"/>
    <w:rsid w:val="00F35709"/>
    <w:rsid w:val="00F35ABA"/>
    <w:rsid w:val="00F35B27"/>
    <w:rsid w:val="00F37E5B"/>
    <w:rsid w:val="00F409EC"/>
    <w:rsid w:val="00F40B9A"/>
    <w:rsid w:val="00F4673B"/>
    <w:rsid w:val="00F46E5A"/>
    <w:rsid w:val="00F47A4D"/>
    <w:rsid w:val="00F50677"/>
    <w:rsid w:val="00F516B4"/>
    <w:rsid w:val="00F527D6"/>
    <w:rsid w:val="00F53137"/>
    <w:rsid w:val="00F549F1"/>
    <w:rsid w:val="00F57278"/>
    <w:rsid w:val="00F57675"/>
    <w:rsid w:val="00F70EE1"/>
    <w:rsid w:val="00F7337C"/>
    <w:rsid w:val="00F733A2"/>
    <w:rsid w:val="00F73581"/>
    <w:rsid w:val="00F7553A"/>
    <w:rsid w:val="00F7558C"/>
    <w:rsid w:val="00F7591F"/>
    <w:rsid w:val="00F7618E"/>
    <w:rsid w:val="00F76598"/>
    <w:rsid w:val="00F7788A"/>
    <w:rsid w:val="00F80B77"/>
    <w:rsid w:val="00F81533"/>
    <w:rsid w:val="00F83EF4"/>
    <w:rsid w:val="00F84E25"/>
    <w:rsid w:val="00F85EE7"/>
    <w:rsid w:val="00F867E4"/>
    <w:rsid w:val="00F87E3E"/>
    <w:rsid w:val="00F90289"/>
    <w:rsid w:val="00F912C7"/>
    <w:rsid w:val="00F924AD"/>
    <w:rsid w:val="00F92C92"/>
    <w:rsid w:val="00F97A7C"/>
    <w:rsid w:val="00FA04CC"/>
    <w:rsid w:val="00FA1546"/>
    <w:rsid w:val="00FA1B81"/>
    <w:rsid w:val="00FA2CF1"/>
    <w:rsid w:val="00FA2D22"/>
    <w:rsid w:val="00FA391E"/>
    <w:rsid w:val="00FA3AC3"/>
    <w:rsid w:val="00FA40D7"/>
    <w:rsid w:val="00FA4294"/>
    <w:rsid w:val="00FA4BCD"/>
    <w:rsid w:val="00FA5971"/>
    <w:rsid w:val="00FA5D5B"/>
    <w:rsid w:val="00FA64EF"/>
    <w:rsid w:val="00FA782F"/>
    <w:rsid w:val="00FB2A07"/>
    <w:rsid w:val="00FB50DE"/>
    <w:rsid w:val="00FB72D1"/>
    <w:rsid w:val="00FB762E"/>
    <w:rsid w:val="00FC13BC"/>
    <w:rsid w:val="00FC1D3E"/>
    <w:rsid w:val="00FC20BB"/>
    <w:rsid w:val="00FC2FE3"/>
    <w:rsid w:val="00FC5EA9"/>
    <w:rsid w:val="00FC625E"/>
    <w:rsid w:val="00FC66E9"/>
    <w:rsid w:val="00FC6EDB"/>
    <w:rsid w:val="00FC7699"/>
    <w:rsid w:val="00FC7AC5"/>
    <w:rsid w:val="00FD09E6"/>
    <w:rsid w:val="00FD13A2"/>
    <w:rsid w:val="00FD1554"/>
    <w:rsid w:val="00FD1BCC"/>
    <w:rsid w:val="00FD543B"/>
    <w:rsid w:val="00FD6059"/>
    <w:rsid w:val="00FD64BA"/>
    <w:rsid w:val="00FD660D"/>
    <w:rsid w:val="00FD7391"/>
    <w:rsid w:val="00FE001B"/>
    <w:rsid w:val="00FE181B"/>
    <w:rsid w:val="00FE346B"/>
    <w:rsid w:val="00FE46D0"/>
    <w:rsid w:val="00FE741F"/>
    <w:rsid w:val="00FE7475"/>
    <w:rsid w:val="00FF0E1D"/>
    <w:rsid w:val="00FF10CC"/>
    <w:rsid w:val="00FF1115"/>
    <w:rsid w:val="00FF207A"/>
    <w:rsid w:val="00FF2D0C"/>
    <w:rsid w:val="00FF31B4"/>
    <w:rsid w:val="00FF3C23"/>
    <w:rsid w:val="00FF434A"/>
    <w:rsid w:val="00FF5658"/>
    <w:rsid w:val="00FF6457"/>
    <w:rsid w:val="00FF6E34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EBB6"/>
  <w15:chartTrackingRefBased/>
  <w15:docId w15:val="{AD3317EF-2194-4DD6-A67D-68F9E8B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Smith</dc:creator>
  <cp:keywords/>
  <dc:description/>
  <cp:lastModifiedBy>james hollins</cp:lastModifiedBy>
  <cp:revision>5</cp:revision>
  <cp:lastPrinted>2021-11-13T18:16:00Z</cp:lastPrinted>
  <dcterms:created xsi:type="dcterms:W3CDTF">2021-10-01T16:19:00Z</dcterms:created>
  <dcterms:modified xsi:type="dcterms:W3CDTF">2022-02-23T18:39:00Z</dcterms:modified>
</cp:coreProperties>
</file>